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1335" w:type="dxa"/>
        <w:tblLook w:val="04A0" w:firstRow="1" w:lastRow="0" w:firstColumn="1" w:lastColumn="0" w:noHBand="0" w:noVBand="1"/>
      </w:tblPr>
      <w:tblGrid>
        <w:gridCol w:w="1555"/>
        <w:gridCol w:w="1559"/>
        <w:gridCol w:w="6662"/>
        <w:gridCol w:w="1559"/>
      </w:tblGrid>
      <w:tr w:rsidR="00CD3D2B" w14:paraId="6D47D7DB" w14:textId="77777777" w:rsidTr="00122766">
        <w:trPr>
          <w:trHeight w:val="980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6B06B70E" w14:textId="4E9C26C4" w:rsidR="00CD3D2B" w:rsidRPr="00CD3D2B" w:rsidRDefault="003F1A7B" w:rsidP="00CD3D2B">
            <w:pPr>
              <w:jc w:val="center"/>
              <w:rPr>
                <w:rFonts w:ascii="맑은 고딕" w:eastAsia="맑은 고딕" w:hAnsi="맑은 고딕"/>
                <w:b/>
                <w:w w:val="99"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w w:val="99"/>
                <w:sz w:val="18"/>
              </w:rPr>
              <w:t>전형</w:t>
            </w:r>
            <w:r w:rsidR="00CD3D2B" w:rsidRPr="00CD3D2B">
              <w:rPr>
                <w:rFonts w:ascii="맑은 고딕" w:eastAsia="맑은 고딕" w:hAnsi="맑은 고딕"/>
                <w:b/>
                <w:w w:val="99"/>
                <w:sz w:val="18"/>
              </w:rPr>
              <w:t>번호</w:t>
            </w:r>
          </w:p>
          <w:p w14:paraId="7BA97EEE" w14:textId="110ACF57" w:rsidR="00CD3D2B" w:rsidRPr="00CD3D2B" w:rsidRDefault="00CD3D2B" w:rsidP="00CD3D2B">
            <w:pPr>
              <w:jc w:val="center"/>
              <w:rPr>
                <w:sz w:val="16"/>
                <w:szCs w:val="16"/>
              </w:rPr>
            </w:pPr>
            <w:r w:rsidRPr="00CD3D2B">
              <w:rPr>
                <w:rFonts w:hint="eastAsia"/>
                <w:b/>
                <w:sz w:val="16"/>
                <w:szCs w:val="16"/>
              </w:rPr>
              <w:t>(</w:t>
            </w:r>
            <w:r w:rsidR="003F1A7B">
              <w:rPr>
                <w:b/>
                <w:sz w:val="16"/>
                <w:szCs w:val="16"/>
              </w:rPr>
              <w:t>Application</w:t>
            </w:r>
            <w:r w:rsidRPr="00CD3D2B">
              <w:rPr>
                <w:b/>
                <w:sz w:val="16"/>
                <w:szCs w:val="16"/>
              </w:rPr>
              <w:t xml:space="preserve"> </w:t>
            </w:r>
            <w:r w:rsidR="00AB4F21">
              <w:rPr>
                <w:b/>
                <w:sz w:val="16"/>
                <w:szCs w:val="16"/>
              </w:rPr>
              <w:t>Number</w:t>
            </w:r>
            <w:r w:rsidRPr="00CD3D2B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30777190" w14:textId="77777777" w:rsidR="00CD3D2B" w:rsidRDefault="00CD3D2B" w:rsidP="003F1A7B"/>
        </w:tc>
        <w:tc>
          <w:tcPr>
            <w:tcW w:w="666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bottom"/>
          </w:tcPr>
          <w:p w14:paraId="714C79F3" w14:textId="77777777" w:rsidR="00CD3D2B" w:rsidRPr="00122766" w:rsidRDefault="00CD3D2B" w:rsidP="00122766">
            <w:pPr>
              <w:jc w:val="center"/>
              <w:rPr>
                <w:rFonts w:ascii="맑은 고딕" w:eastAsia="맑은 고딕" w:hAnsi="맑은 고딕"/>
                <w:b/>
                <w:sz w:val="35"/>
                <w:szCs w:val="35"/>
              </w:rPr>
            </w:pPr>
            <w:r w:rsidRPr="00122766">
              <w:rPr>
                <w:rFonts w:ascii="맑은 고딕" w:eastAsia="맑은 고딕" w:hAnsi="맑은 고딕"/>
                <w:b/>
                <w:sz w:val="35"/>
                <w:szCs w:val="35"/>
              </w:rPr>
              <w:t>입학원서 Application for Admission</w:t>
            </w:r>
          </w:p>
        </w:tc>
        <w:tc>
          <w:tcPr>
            <w:tcW w:w="1559" w:type="dxa"/>
            <w:vMerge w:val="restart"/>
            <w:vAlign w:val="center"/>
          </w:tcPr>
          <w:p w14:paraId="1DEF5AE9" w14:textId="77777777" w:rsidR="00CD3D2B" w:rsidRDefault="00CD3D2B" w:rsidP="00CD3D2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>
              <w:rPr>
                <w:rFonts w:ascii="맑은 고딕" w:eastAsia="맑은 고딕" w:hAnsi="맑은 고딕"/>
                <w:sz w:val="18"/>
              </w:rPr>
              <w:t>사진</w:t>
            </w:r>
          </w:p>
          <w:p w14:paraId="027F6B66" w14:textId="77777777" w:rsidR="00CD3D2B" w:rsidRDefault="00CD3D2B" w:rsidP="00CD3D2B">
            <w:pPr>
              <w:jc w:val="center"/>
            </w:pPr>
            <w:r>
              <w:rPr>
                <w:rFonts w:ascii="맑은 고딕" w:eastAsia="맑은 고딕" w:hAnsi="맑은 고딕"/>
                <w:sz w:val="18"/>
              </w:rPr>
              <w:t>(photo)</w:t>
            </w:r>
          </w:p>
        </w:tc>
      </w:tr>
      <w:tr w:rsidR="00CD3D2B" w14:paraId="04D721FB" w14:textId="77777777" w:rsidTr="00122766">
        <w:trPr>
          <w:trHeight w:val="980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7830E86A" w14:textId="77777777" w:rsidR="00CD3D2B" w:rsidRPr="00CD3D2B" w:rsidRDefault="00CD3D2B" w:rsidP="00CD3D2B">
            <w:pPr>
              <w:jc w:val="center"/>
              <w:rPr>
                <w:rFonts w:ascii="맑은 고딕" w:eastAsia="맑은 고딕" w:hAnsi="맑은 고딕"/>
                <w:b/>
                <w:w w:val="99"/>
                <w:sz w:val="18"/>
                <w:szCs w:val="18"/>
              </w:rPr>
            </w:pPr>
            <w:r w:rsidRPr="00CD3D2B">
              <w:rPr>
                <w:rFonts w:ascii="맑은 고딕" w:eastAsia="맑은 고딕" w:hAnsi="맑은 고딕"/>
                <w:b/>
                <w:w w:val="99"/>
                <w:sz w:val="18"/>
                <w:szCs w:val="18"/>
              </w:rPr>
              <w:t>전형료납부일</w:t>
            </w:r>
          </w:p>
          <w:p w14:paraId="07512505" w14:textId="77777777" w:rsidR="00CD3D2B" w:rsidRDefault="00CD3D2B" w:rsidP="00CD3D2B">
            <w:pPr>
              <w:jc w:val="center"/>
              <w:rPr>
                <w:rFonts w:ascii="맑은 고딕" w:eastAsia="맑은 고딕" w:hAnsi="맑은 고딕"/>
                <w:b/>
                <w:w w:val="97"/>
                <w:sz w:val="16"/>
              </w:rPr>
            </w:pPr>
            <w:r>
              <w:rPr>
                <w:rFonts w:ascii="맑은 고딕" w:eastAsia="맑은 고딕" w:hAnsi="맑은 고딕"/>
                <w:b/>
                <w:w w:val="97"/>
                <w:sz w:val="16"/>
              </w:rPr>
              <w:t>(Payment Date of</w:t>
            </w:r>
          </w:p>
          <w:p w14:paraId="4F05E3B1" w14:textId="77777777" w:rsidR="00CD3D2B" w:rsidRDefault="00CD3D2B" w:rsidP="00CD3D2B">
            <w:pPr>
              <w:jc w:val="center"/>
            </w:pPr>
            <w:r>
              <w:rPr>
                <w:rFonts w:ascii="맑은 고딕" w:eastAsia="맑은 고딕" w:hAnsi="맑은 고딕"/>
                <w:b/>
                <w:w w:val="96"/>
                <w:sz w:val="16"/>
              </w:rPr>
              <w:t>Application Fee)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2FFCE3F4" w14:textId="77777777" w:rsidR="00CD3D2B" w:rsidRDefault="00CD3D2B" w:rsidP="003F1A7B"/>
        </w:tc>
        <w:tc>
          <w:tcPr>
            <w:tcW w:w="666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bottom"/>
          </w:tcPr>
          <w:p w14:paraId="13C1DBA3" w14:textId="534CB4C1" w:rsidR="00CD3D2B" w:rsidRDefault="00122766" w:rsidP="00E91545">
            <w:pPr>
              <w:jc w:val="center"/>
            </w:pPr>
            <w:r>
              <w:rPr>
                <w:rFonts w:ascii="맑은 고딕" w:eastAsia="맑은 고딕" w:hAnsi="맑은 고딕"/>
                <w:b/>
                <w:sz w:val="14"/>
              </w:rPr>
              <w:t xml:space="preserve">※ </w:t>
            </w:r>
            <w:r w:rsidR="00E91545" w:rsidRPr="00E91545">
              <w:rPr>
                <w:rFonts w:ascii="맑은 고딕" w:eastAsia="맑은 고딕" w:hAnsi="맑은 고딕" w:hint="eastAsia"/>
                <w:b/>
                <w:sz w:val="14"/>
              </w:rPr>
              <w:t>반드시</w:t>
            </w:r>
            <w:r w:rsidR="00E91545" w:rsidRPr="00E91545">
              <w:rPr>
                <w:rFonts w:ascii="맑은 고딕" w:eastAsia="맑은 고딕" w:hAnsi="맑은 고딕"/>
                <w:b/>
                <w:sz w:val="14"/>
              </w:rPr>
              <w:t xml:space="preserve"> 한국어나 영어로 입력할 것(This form must be typewritten.)</w:t>
            </w:r>
          </w:p>
        </w:tc>
        <w:tc>
          <w:tcPr>
            <w:tcW w:w="1559" w:type="dxa"/>
            <w:vMerge/>
            <w:vAlign w:val="center"/>
          </w:tcPr>
          <w:p w14:paraId="0F13C772" w14:textId="77777777" w:rsidR="00CD3D2B" w:rsidRDefault="00CD3D2B" w:rsidP="00CD3D2B">
            <w:pPr>
              <w:jc w:val="center"/>
            </w:pPr>
          </w:p>
        </w:tc>
      </w:tr>
    </w:tbl>
    <w:p w14:paraId="4C3F4B30" w14:textId="77777777" w:rsidR="00A95A49" w:rsidRPr="00E873C4" w:rsidRDefault="00A95A49" w:rsidP="00E873C4">
      <w:pPr>
        <w:spacing w:after="0" w:line="240" w:lineRule="auto"/>
        <w:rPr>
          <w:sz w:val="16"/>
          <w:szCs w:val="16"/>
        </w:rPr>
      </w:pPr>
    </w:p>
    <w:tbl>
      <w:tblPr>
        <w:tblStyle w:val="a3"/>
        <w:tblW w:w="1445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"/>
        <w:gridCol w:w="152"/>
        <w:gridCol w:w="854"/>
        <w:gridCol w:w="398"/>
        <w:gridCol w:w="695"/>
        <w:gridCol w:w="282"/>
        <w:gridCol w:w="141"/>
        <w:gridCol w:w="422"/>
        <w:gridCol w:w="100"/>
        <w:gridCol w:w="399"/>
        <w:gridCol w:w="101"/>
        <w:gridCol w:w="107"/>
        <w:gridCol w:w="281"/>
        <w:gridCol w:w="526"/>
        <w:gridCol w:w="105"/>
        <w:gridCol w:w="956"/>
        <w:gridCol w:w="1053"/>
        <w:gridCol w:w="370"/>
        <w:gridCol w:w="656"/>
        <w:gridCol w:w="361"/>
        <w:gridCol w:w="266"/>
        <w:gridCol w:w="60"/>
        <w:gridCol w:w="633"/>
        <w:gridCol w:w="767"/>
        <w:gridCol w:w="141"/>
        <w:gridCol w:w="1417"/>
        <w:gridCol w:w="3104"/>
      </w:tblGrid>
      <w:tr w:rsidR="00183C43" w14:paraId="498A7136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3344256" w14:textId="77777777" w:rsidR="00C8258A" w:rsidRPr="00205D87" w:rsidRDefault="00C8258A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Ⅰ. 인적 사항(Personal Information)</w:t>
            </w:r>
          </w:p>
        </w:tc>
        <w:tc>
          <w:tcPr>
            <w:tcW w:w="5701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6E1A52C" w14:textId="77777777" w:rsidR="00C8258A" w:rsidRPr="00205D87" w:rsidRDefault="00C8258A" w:rsidP="00016169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7E4853" w14:paraId="5E377F69" w14:textId="77777777" w:rsidTr="00DA3BF0">
        <w:trPr>
          <w:gridAfter w:val="1"/>
          <w:wAfter w:w="3126" w:type="dxa"/>
          <w:trHeight w:val="384"/>
        </w:trPr>
        <w:tc>
          <w:tcPr>
            <w:tcW w:w="11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25F191" w14:textId="77777777" w:rsidR="007E4853" w:rsidRPr="00205D87" w:rsidRDefault="007E4853" w:rsidP="008C5DAA">
            <w:pPr>
              <w:spacing w:line="235" w:lineRule="exact"/>
              <w:rPr>
                <w:rFonts w:ascii="맑은 고딕" w:eastAsia="맑은 고딕" w:hAnsi="맑은 고딕"/>
                <w:b/>
                <w:sz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1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이</w:t>
            </w:r>
            <w:r w:rsidR="009F0BE1">
              <w:rPr>
                <w:rFonts w:ascii="맑은 고딕" w:eastAsia="맑은 고딕" w:hAnsi="맑은 고딕" w:hint="eastAsia"/>
                <w:b/>
                <w:sz w:val="16"/>
              </w:rPr>
              <w:t>름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(Name)</w:t>
            </w:r>
          </w:p>
        </w:tc>
        <w:tc>
          <w:tcPr>
            <w:tcW w:w="15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1366B" w14:textId="7A9EC5AB" w:rsidR="007E4853" w:rsidRPr="00205D87" w:rsidRDefault="005D47CD" w:rsidP="005D47CD">
            <w:pPr>
              <w:spacing w:line="235" w:lineRule="exact"/>
              <w:rPr>
                <w:rFonts w:ascii="맑은 고딕" w:eastAsia="맑은 고딕" w:hAnsi="맑은 고딕"/>
                <w:b/>
                <w:sz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</w:t>
            </w:r>
            <w:r w:rsidR="007E4853" w:rsidRPr="00205D87">
              <w:rPr>
                <w:rFonts w:ascii="맑은 고딕" w:eastAsia="맑은 고딕" w:hAnsi="맑은 고딕"/>
                <w:b/>
                <w:sz w:val="16"/>
              </w:rPr>
              <w:t>성(Surname)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1928C" w14:textId="77777777" w:rsidR="007E4853" w:rsidRPr="00205D87" w:rsidRDefault="007E4853" w:rsidP="00837F4B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FB902" w14:textId="77777777" w:rsidR="007E4853" w:rsidRPr="00205D87" w:rsidRDefault="007E4853" w:rsidP="008C5DA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8. E-mail 주소(E-mail Address)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C96BC1" w14:textId="77777777" w:rsidR="007E4853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7E4853" w14:paraId="587056C4" w14:textId="77777777" w:rsidTr="00DA3BF0">
        <w:trPr>
          <w:gridAfter w:val="1"/>
          <w:wAfter w:w="3126" w:type="dxa"/>
          <w:trHeight w:val="384"/>
        </w:trPr>
        <w:tc>
          <w:tcPr>
            <w:tcW w:w="11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1FD71C" w14:textId="77777777"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5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BF93A" w14:textId="5F76485A" w:rsidR="007E4853" w:rsidRPr="00205D87" w:rsidRDefault="005D47CD" w:rsidP="005D47CD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</w:t>
            </w:r>
            <w:r w:rsidR="007E4853" w:rsidRPr="00205D87">
              <w:rPr>
                <w:rFonts w:ascii="맑은 고딕" w:eastAsia="맑은 고딕" w:hAnsi="맑은 고딕"/>
                <w:b/>
                <w:sz w:val="16"/>
              </w:rPr>
              <w:t>이름(Given Name)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51EC8" w14:textId="77777777" w:rsidR="007E4853" w:rsidRPr="00205D87" w:rsidRDefault="007E4853" w:rsidP="00837F4B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AAA08" w14:textId="77777777"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9. 여권번호(Passport No.)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B9EAC4" w14:textId="77777777" w:rsidR="007E4853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7E4853" w14:paraId="38E56592" w14:textId="77777777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8BD76D1" w14:textId="77777777"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2</w:t>
            </w:r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 xml:space="preserve">. </w:t>
            </w:r>
            <w:proofErr w:type="spellStart"/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출생국</w:t>
            </w:r>
            <w:proofErr w:type="spellEnd"/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(Country of Birth)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4130E" w14:textId="77777777" w:rsidR="007E4853" w:rsidRPr="00205D87" w:rsidRDefault="007E4853" w:rsidP="00DC2C7E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BE5D7" w14:textId="77777777" w:rsidR="007E4853" w:rsidRPr="00C07BA0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C07BA0">
              <w:rPr>
                <w:rFonts w:ascii="맑은 고딕" w:eastAsia="맑은 고딕" w:hAnsi="맑은 고딕"/>
                <w:b/>
                <w:sz w:val="16"/>
                <w:szCs w:val="16"/>
              </w:rPr>
              <w:t>10. 비상 연락처(Guardians)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0D3634" w14:textId="77777777"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837F4B" w14:paraId="3E75AEA0" w14:textId="77777777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767578" w14:textId="77777777" w:rsidR="00837F4B" w:rsidRPr="00205D87" w:rsidRDefault="00837F4B" w:rsidP="008C5DA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3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국적(</w:t>
            </w:r>
            <w:r w:rsidR="000B5F17">
              <w:rPr>
                <w:rFonts w:ascii="맑은 고딕" w:eastAsia="맑은 고딕" w:hAnsi="맑은 고딕"/>
                <w:b/>
                <w:sz w:val="16"/>
              </w:rPr>
              <w:t>Nationality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557DC" w14:textId="77777777" w:rsidR="00837F4B" w:rsidRPr="00205D87" w:rsidRDefault="00837F4B" w:rsidP="00183C43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84F8A" w14:textId="77777777" w:rsidR="00837F4B" w:rsidRPr="00205D87" w:rsidRDefault="00837F4B" w:rsidP="007E4853">
            <w:pPr>
              <w:adjustRightInd w:val="0"/>
              <w:snapToGrid w:val="0"/>
              <w:ind w:firstLineChars="200" w:firstLine="32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• 국내(in Korea)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86038F4" w14:textId="77777777" w:rsidR="00837F4B" w:rsidRPr="00205D87" w:rsidRDefault="00837F4B" w:rsidP="00837F4B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837F4B" w14:paraId="23F212AC" w14:textId="77777777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3B8FCA0" w14:textId="77777777" w:rsidR="00837F4B" w:rsidRPr="00205D87" w:rsidRDefault="00837F4B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4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성별(Sex)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0716D" w14:textId="77777777" w:rsidR="00837F4B" w:rsidRPr="00205D87" w:rsidRDefault="00060A7B" w:rsidP="00897786">
            <w:pPr>
              <w:adjustRightInd w:val="0"/>
              <w:snapToGrid w:val="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color w:val="000000"/>
                  <w:sz w:val="16"/>
                </w:rPr>
                <w:id w:val="-515312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F4B" w:rsidRPr="00205D87">
                  <w:rPr>
                    <w:rFonts w:ascii="MS Gothic" w:eastAsia="MS Gothic" w:hAnsi="MS Gothic" w:hint="eastAsia"/>
                    <w:color w:val="000000"/>
                    <w:sz w:val="16"/>
                  </w:rPr>
                  <w:t>☐</w:t>
                </w:r>
              </w:sdtContent>
            </w:sdt>
            <w:r w:rsidR="00837F4B" w:rsidRPr="00205D87">
              <w:rPr>
                <w:rFonts w:ascii="맑은 고딕" w:eastAsia="맑은 고딕" w:hAnsi="맑은 고딕"/>
                <w:color w:val="000000"/>
                <w:sz w:val="16"/>
              </w:rPr>
              <w:t xml:space="preserve"> </w:t>
            </w:r>
            <w:r w:rsidR="00837F4B" w:rsidRPr="00205D87">
              <w:rPr>
                <w:rFonts w:ascii="맑은 고딕" w:eastAsia="맑은 고딕" w:hAnsi="맑은 고딕" w:hint="eastAsia"/>
                <w:color w:val="000000"/>
                <w:sz w:val="16"/>
              </w:rPr>
              <w:t>남</w:t>
            </w:r>
            <w:r w:rsidR="00837F4B" w:rsidRPr="00205D87">
              <w:rPr>
                <w:rFonts w:ascii="맑은 고딕" w:eastAsia="맑은 고딕" w:hAnsi="맑은 고딕"/>
                <w:color w:val="000000"/>
                <w:sz w:val="16"/>
              </w:rPr>
              <w:t xml:space="preserve">(Male)      </w:t>
            </w:r>
            <w:sdt>
              <w:sdtPr>
                <w:rPr>
                  <w:rFonts w:ascii="맑은 고딕" w:eastAsia="맑은 고딕" w:hAnsi="맑은 고딕"/>
                  <w:color w:val="000000"/>
                  <w:sz w:val="16"/>
                </w:rPr>
                <w:id w:val="904346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7F4B" w:rsidRPr="00205D87">
                  <w:rPr>
                    <w:rFonts w:ascii="MS Gothic" w:eastAsia="MS Gothic" w:hAnsi="MS Gothic" w:hint="eastAsia"/>
                    <w:color w:val="000000"/>
                    <w:sz w:val="16"/>
                  </w:rPr>
                  <w:t>☐</w:t>
                </w:r>
              </w:sdtContent>
            </w:sdt>
            <w:r w:rsidR="00837F4B" w:rsidRPr="00205D87">
              <w:rPr>
                <w:rFonts w:ascii="맑은 고딕" w:eastAsia="맑은 고딕" w:hAnsi="맑은 고딕"/>
                <w:color w:val="000000"/>
                <w:sz w:val="16"/>
              </w:rPr>
              <w:t xml:space="preserve"> 여(Female)</w:t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C1A45" w14:textId="77777777" w:rsidR="00837F4B" w:rsidRPr="00205D87" w:rsidRDefault="00837F4B" w:rsidP="007E485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이름(Name)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18A155" w14:textId="77777777"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837F4B" w14:paraId="1BEA1DDF" w14:textId="77777777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8C30D54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5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생년월일(Date of Birth)</w:t>
            </w:r>
          </w:p>
        </w:tc>
        <w:tc>
          <w:tcPr>
            <w:tcW w:w="8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315E0" w14:textId="77777777" w:rsidR="00837F4B" w:rsidRPr="00205D87" w:rsidRDefault="007A4899" w:rsidP="007A4899">
            <w:pPr>
              <w:tabs>
                <w:tab w:val="left" w:pos="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AFB5B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sz w:val="16"/>
                <w:szCs w:val="16"/>
              </w:rPr>
              <w:t xml:space="preserve">/ </w:t>
            </w:r>
          </w:p>
        </w:tc>
        <w:tc>
          <w:tcPr>
            <w:tcW w:w="9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9A8C1" w14:textId="77777777" w:rsidR="00837F4B" w:rsidRPr="00205D87" w:rsidRDefault="007A4899" w:rsidP="007A4899">
            <w:pPr>
              <w:tabs>
                <w:tab w:val="left" w:pos="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BADA9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sz w:val="16"/>
                <w:szCs w:val="16"/>
              </w:rPr>
              <w:t xml:space="preserve">/        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1F30E" w14:textId="77777777" w:rsidR="00837F4B" w:rsidRPr="00205D87" w:rsidRDefault="007A4899" w:rsidP="007A4899">
            <w:pPr>
              <w:tabs>
                <w:tab w:val="left" w:pos="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61E94" w14:textId="77777777" w:rsidR="00837F4B" w:rsidRPr="00205D87" w:rsidRDefault="00837F4B" w:rsidP="00FF38E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  <w:szCs w:val="16"/>
              </w:rPr>
              <w:t>전화번호(Tel.)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7CFD9FB" w14:textId="77777777"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837F4B" w14:paraId="3D9BBEE8" w14:textId="77777777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F88A383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8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5DEF0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월(Month)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66AE3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9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F6E2A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일(Day)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22A15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545E3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년(Year)</w:t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702A2" w14:textId="77777777" w:rsidR="00837F4B" w:rsidRPr="00205D87" w:rsidRDefault="00837F4B" w:rsidP="00FF38E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  <w:szCs w:val="16"/>
              </w:rPr>
              <w:t>휴대전화(M.P.)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D7CF3A3" w14:textId="77777777"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837F4B" w14:paraId="002BBEEB" w14:textId="77777777" w:rsidTr="00DA3BF0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F7AC84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6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주소(Mailing Address)</w:t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1FC73" w14:textId="77777777" w:rsidR="00837F4B" w:rsidRPr="00205D87" w:rsidRDefault="00837F4B" w:rsidP="00FF38E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  <w:szCs w:val="16"/>
              </w:rPr>
              <w:t>관계(Relationship)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5E9FF8" w14:textId="77777777"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0B4441" w14:paraId="5B69C381" w14:textId="77777777" w:rsidTr="003B3BC3">
        <w:trPr>
          <w:gridAfter w:val="1"/>
          <w:wAfter w:w="3126" w:type="dxa"/>
          <w:trHeight w:val="384"/>
        </w:trPr>
        <w:tc>
          <w:tcPr>
            <w:tcW w:w="2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47FE56" w14:textId="77777777" w:rsidR="000B4441" w:rsidRPr="00205D87" w:rsidRDefault="000B4441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5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4EF3A" w14:textId="77777777" w:rsidR="000B4441" w:rsidRPr="00205D87" w:rsidRDefault="000B4441" w:rsidP="00183C4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8A5EF5" w14:textId="77777777" w:rsidR="000B4441" w:rsidRPr="00205D87" w:rsidRDefault="000B4441" w:rsidP="002F23F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11. 본</w:t>
            </w:r>
            <w:r>
              <w:rPr>
                <w:rFonts w:ascii="맑은 고딕" w:eastAsia="맑은 고딕" w:hAnsi="맑은 고딕" w:hint="eastAsia"/>
                <w:b/>
                <w:sz w:val="16"/>
              </w:rPr>
              <w:t>교 지원 경로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(</w:t>
            </w:r>
            <w:r w:rsidR="002F23F3">
              <w:rPr>
                <w:rFonts w:ascii="맑은 고딕" w:eastAsia="맑은 고딕" w:hAnsi="맑은 고딕"/>
                <w:b/>
                <w:sz w:val="16"/>
              </w:rPr>
              <w:t xml:space="preserve">How did you hear about </w:t>
            </w:r>
            <w:proofErr w:type="spellStart"/>
            <w:r w:rsidR="002F23F3">
              <w:rPr>
                <w:rFonts w:ascii="맑은 고딕" w:eastAsia="맑은 고딕" w:hAnsi="맑은 고딕"/>
                <w:b/>
                <w:sz w:val="16"/>
              </w:rPr>
              <w:t>Yemyung</w:t>
            </w:r>
            <w:proofErr w:type="spellEnd"/>
            <w:r w:rsidR="002F23F3">
              <w:rPr>
                <w:rFonts w:ascii="맑은 고딕" w:eastAsia="맑은 고딕" w:hAnsi="맑은 고딕"/>
                <w:b/>
                <w:sz w:val="1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sz w:val="16"/>
              </w:rPr>
              <w:t>Graduate Univ</w:t>
            </w:r>
            <w:r w:rsidR="002F23F3">
              <w:rPr>
                <w:rFonts w:ascii="맑은 고딕" w:eastAsia="맑은 고딕" w:hAnsi="맑은 고딕"/>
                <w:b/>
                <w:sz w:val="16"/>
              </w:rPr>
              <w:t>.?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)</w:t>
            </w:r>
          </w:p>
        </w:tc>
      </w:tr>
      <w:tr w:rsidR="003B3BC3" w14:paraId="5CA03D71" w14:textId="77777777" w:rsidTr="00DA3BF0">
        <w:trPr>
          <w:trHeight w:val="384"/>
        </w:trPr>
        <w:tc>
          <w:tcPr>
            <w:tcW w:w="2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37E184A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5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67BFE" w14:textId="77777777" w:rsidR="003B3BC3" w:rsidRPr="00205D87" w:rsidRDefault="003B3BC3" w:rsidP="003B3BC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F8016" w14:textId="77777777" w:rsidR="003B3BC3" w:rsidRPr="00205D87" w:rsidRDefault="00060A7B" w:rsidP="00BD085E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2081976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3BF0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BD085E">
              <w:rPr>
                <w:b/>
                <w:sz w:val="16"/>
                <w:szCs w:val="16"/>
              </w:rPr>
              <w:t xml:space="preserve">I </w:t>
            </w:r>
            <w:r w:rsidR="002F23F3">
              <w:rPr>
                <w:b/>
                <w:sz w:val="16"/>
                <w:szCs w:val="16"/>
              </w:rPr>
              <w:t>graduated from YGU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3161AA67" w14:textId="77777777" w:rsidR="003B3BC3" w:rsidRPr="00205D87" w:rsidRDefault="00060A7B" w:rsidP="00DA3BF0">
            <w:pPr>
              <w:adjustRightInd w:val="0"/>
              <w:snapToGrid w:val="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345123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3BC3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b/>
                <w:sz w:val="16"/>
                <w:szCs w:val="16"/>
              </w:rPr>
              <w:t xml:space="preserve">Student of </w:t>
            </w:r>
            <w:proofErr w:type="spellStart"/>
            <w:r w:rsidR="00DA3BF0">
              <w:rPr>
                <w:b/>
                <w:sz w:val="16"/>
                <w:szCs w:val="16"/>
              </w:rPr>
              <w:t>Yemyung</w:t>
            </w:r>
            <w:proofErr w:type="spellEnd"/>
            <w:r w:rsidR="00DA3BF0">
              <w:rPr>
                <w:b/>
                <w:sz w:val="16"/>
                <w:szCs w:val="16"/>
              </w:rPr>
              <w:t xml:space="preserve"> Graduate Univ.</w:t>
            </w:r>
          </w:p>
        </w:tc>
        <w:tc>
          <w:tcPr>
            <w:tcW w:w="31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0AD3062A" w14:textId="77777777" w:rsidR="003B3BC3" w:rsidRPr="00205D87" w:rsidRDefault="003B3BC3" w:rsidP="003B3BC3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</w:p>
        </w:tc>
      </w:tr>
      <w:tr w:rsidR="003B3BC3" w14:paraId="0ED5F2F1" w14:textId="77777777" w:rsidTr="00DA3BF0">
        <w:trPr>
          <w:trHeight w:val="384"/>
        </w:trPr>
        <w:tc>
          <w:tcPr>
            <w:tcW w:w="2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A61FD22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5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8B619" w14:textId="77777777" w:rsidR="003B3BC3" w:rsidRPr="00205D87" w:rsidRDefault="003B3BC3" w:rsidP="003B3BC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ED87D" w14:textId="77777777" w:rsidR="003B3BC3" w:rsidRPr="00205D87" w:rsidRDefault="00060A7B" w:rsidP="00DA3BF0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208603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A3BF0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b/>
                <w:sz w:val="16"/>
                <w:szCs w:val="16"/>
              </w:rPr>
              <w:t>A</w:t>
            </w:r>
            <w:r w:rsidR="00DA3BF0" w:rsidRPr="00DA3BF0">
              <w:rPr>
                <w:b/>
                <w:sz w:val="16"/>
                <w:szCs w:val="16"/>
              </w:rPr>
              <w:t>cquaintance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0CB4138C" w14:textId="77777777" w:rsidR="003B3BC3" w:rsidRPr="00205D87" w:rsidRDefault="00060A7B" w:rsidP="00DA3BF0">
            <w:pPr>
              <w:adjustRightInd w:val="0"/>
              <w:snapToGrid w:val="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351457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3BC3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rFonts w:hint="eastAsia"/>
                <w:b/>
                <w:sz w:val="16"/>
                <w:szCs w:val="16"/>
              </w:rPr>
              <w:t>Professor of</w:t>
            </w:r>
            <w:r w:rsidR="00D15573">
              <w:rPr>
                <w:rFonts w:hint="eastAsia"/>
                <w:b/>
                <w:sz w:val="16"/>
                <w:szCs w:val="16"/>
              </w:rPr>
              <w:t xml:space="preserve"> </w:t>
            </w:r>
            <w:proofErr w:type="spellStart"/>
            <w:r w:rsidR="00D15573">
              <w:rPr>
                <w:rFonts w:hint="eastAsia"/>
                <w:b/>
                <w:sz w:val="16"/>
                <w:szCs w:val="16"/>
              </w:rPr>
              <w:t>Yemy</w:t>
            </w:r>
            <w:r w:rsidR="00DA3BF0">
              <w:rPr>
                <w:b/>
                <w:sz w:val="16"/>
                <w:szCs w:val="16"/>
              </w:rPr>
              <w:t>ung</w:t>
            </w:r>
            <w:proofErr w:type="spellEnd"/>
            <w:r w:rsidR="00DA3BF0">
              <w:rPr>
                <w:b/>
                <w:sz w:val="16"/>
                <w:szCs w:val="16"/>
              </w:rPr>
              <w:t xml:space="preserve"> Graduate Univ.</w:t>
            </w:r>
          </w:p>
        </w:tc>
        <w:tc>
          <w:tcPr>
            <w:tcW w:w="31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735E970E" w14:textId="77777777" w:rsidR="003B3BC3" w:rsidRPr="00205D87" w:rsidRDefault="003B3BC3" w:rsidP="003B3BC3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</w:p>
        </w:tc>
      </w:tr>
      <w:tr w:rsidR="003B3BC3" w14:paraId="7C919890" w14:textId="77777777" w:rsidTr="00DA3BF0">
        <w:trPr>
          <w:gridAfter w:val="1"/>
          <w:wAfter w:w="3126" w:type="dxa"/>
          <w:trHeight w:val="384"/>
        </w:trPr>
        <w:tc>
          <w:tcPr>
            <w:tcW w:w="2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0D5CEF5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5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16AD0" w14:textId="77777777" w:rsidR="003B3BC3" w:rsidRPr="00205D87" w:rsidRDefault="003B3BC3" w:rsidP="003B3BC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B9749" w14:textId="77777777" w:rsidR="003B3BC3" w:rsidRPr="00205D87" w:rsidRDefault="00060A7B" w:rsidP="00BD085E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101948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85E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rFonts w:hint="eastAsia"/>
                <w:b/>
                <w:sz w:val="16"/>
                <w:szCs w:val="16"/>
              </w:rPr>
              <w:t>Pastor or Missionary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C87B0AB" w14:textId="77777777" w:rsidR="003B3BC3" w:rsidRPr="00205D87" w:rsidRDefault="00060A7B" w:rsidP="00DA3BF0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683436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3BC3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b/>
                <w:sz w:val="16"/>
                <w:szCs w:val="16"/>
              </w:rPr>
              <w:t>Social Media</w:t>
            </w:r>
          </w:p>
        </w:tc>
      </w:tr>
      <w:tr w:rsidR="00DA3BF0" w14:paraId="6FAA8BD1" w14:textId="77777777" w:rsidTr="008478EA">
        <w:trPr>
          <w:gridAfter w:val="1"/>
          <w:wAfter w:w="3126" w:type="dxa"/>
          <w:trHeight w:val="384"/>
        </w:trPr>
        <w:tc>
          <w:tcPr>
            <w:tcW w:w="11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896C3AC" w14:textId="77777777" w:rsidR="00DA3BF0" w:rsidRPr="00205D87" w:rsidRDefault="00DA3BF0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7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전화(Tel.)</w:t>
            </w:r>
          </w:p>
        </w:tc>
        <w:tc>
          <w:tcPr>
            <w:tcW w:w="15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D84F6" w14:textId="77777777" w:rsidR="00DA3BF0" w:rsidRPr="00205D87" w:rsidRDefault="00DA3BF0" w:rsidP="003B3BC3">
            <w:pPr>
              <w:tabs>
                <w:tab w:val="left" w:pos="1475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2A55D" w14:textId="77777777" w:rsidR="00DA3BF0" w:rsidRPr="00205D87" w:rsidRDefault="00DA3BF0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휴대전화(M.P.)</w:t>
            </w:r>
          </w:p>
        </w:tc>
        <w:tc>
          <w:tcPr>
            <w:tcW w:w="184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EAC04" w14:textId="77777777" w:rsidR="00DA3BF0" w:rsidRPr="00205D87" w:rsidRDefault="00DA3BF0" w:rsidP="003B3BC3">
            <w:pPr>
              <w:tabs>
                <w:tab w:val="left" w:pos="1465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A9D704" w14:textId="77777777" w:rsidR="00DA3BF0" w:rsidRPr="00DA3BF0" w:rsidRDefault="00060A7B" w:rsidP="002F23F3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017036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085E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DA3BF0" w:rsidRPr="002B053B">
              <w:rPr>
                <w:b/>
                <w:sz w:val="16"/>
                <w:szCs w:val="16"/>
              </w:rPr>
              <w:t xml:space="preserve"> </w:t>
            </w:r>
            <w:proofErr w:type="gramStart"/>
            <w:r w:rsidR="002F23F3">
              <w:rPr>
                <w:rFonts w:hint="eastAsia"/>
                <w:b/>
                <w:sz w:val="16"/>
                <w:szCs w:val="16"/>
              </w:rPr>
              <w:t>Other</w:t>
            </w:r>
            <w:r w:rsidR="002F23F3">
              <w:rPr>
                <w:b/>
                <w:sz w:val="16"/>
                <w:szCs w:val="16"/>
              </w:rPr>
              <w:t xml:space="preserve"> :</w:t>
            </w:r>
            <w:proofErr w:type="gramEnd"/>
            <w:r w:rsidR="002F23F3">
              <w:rPr>
                <w:rFonts w:hint="eastAsia"/>
                <w:sz w:val="16"/>
                <w:szCs w:val="16"/>
              </w:rPr>
              <w:t xml:space="preserve"> </w:t>
            </w:r>
            <w:r w:rsidR="002F23F3" w:rsidRPr="002F23F3">
              <w:rPr>
                <w:rFonts w:hint="eastAsia"/>
                <w:sz w:val="16"/>
                <w:szCs w:val="16"/>
                <w:u w:val="single"/>
              </w:rPr>
              <w:t xml:space="preserve">                          </w:t>
            </w:r>
          </w:p>
        </w:tc>
      </w:tr>
      <w:tr w:rsidR="003B3BC3" w14:paraId="74402D83" w14:textId="77777777" w:rsidTr="00DA3BF0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C2C92F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4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7ACFE71" w14:textId="77777777" w:rsidR="003B3BC3" w:rsidRPr="00C07BA0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  <w:szCs w:val="16"/>
              </w:rPr>
              <w:t>12</w:t>
            </w:r>
            <w:r w:rsidRPr="00C07BA0">
              <w:rPr>
                <w:rFonts w:ascii="맑은 고딕" w:eastAsia="맑은 고딕" w:hAnsi="맑은 고딕"/>
                <w:b/>
                <w:sz w:val="16"/>
                <w:szCs w:val="16"/>
              </w:rPr>
              <w:t>. 추천인(</w:t>
            </w:r>
            <w:r w:rsidRPr="00C07BA0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R</w:t>
            </w:r>
            <w:r w:rsidRPr="00C07BA0">
              <w:rPr>
                <w:rFonts w:ascii="맑은 고딕" w:eastAsia="맑은 고딕" w:hAnsi="맑은 고딕"/>
                <w:b/>
                <w:sz w:val="16"/>
                <w:szCs w:val="16"/>
              </w:rPr>
              <w:t>ecommender)</w:t>
            </w:r>
          </w:p>
        </w:tc>
        <w:tc>
          <w:tcPr>
            <w:tcW w:w="3257" w:type="dxa"/>
            <w:gridSpan w:val="6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22AA2452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6F5BAE3D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D1EDE9E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Ⅱ. 학력(Educational Background Since High School)</w:t>
            </w:r>
          </w:p>
        </w:tc>
        <w:tc>
          <w:tcPr>
            <w:tcW w:w="5701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44F4020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3B3BC3" w14:paraId="70F3C68C" w14:textId="77777777" w:rsidTr="003B3BC3">
        <w:trPr>
          <w:gridAfter w:val="1"/>
          <w:wAfter w:w="3126" w:type="dxa"/>
          <w:trHeight w:val="384"/>
        </w:trPr>
        <w:tc>
          <w:tcPr>
            <w:tcW w:w="11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385738" w14:textId="77777777" w:rsidR="003B3BC3" w:rsidRPr="00205D87" w:rsidRDefault="003B3BC3" w:rsidP="003B3BC3">
            <w:pPr>
              <w:adjustRightInd w:val="0"/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6B8F7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기간(Period)(from~ to~)</w:t>
            </w:r>
          </w:p>
        </w:tc>
        <w:tc>
          <w:tcPr>
            <w:tcW w:w="44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2A95C" w14:textId="77777777" w:rsidR="003B3BC3" w:rsidRPr="00205D87" w:rsidRDefault="003B3BC3" w:rsidP="003B3BC3">
            <w:pPr>
              <w:adjustRightInd w:val="0"/>
              <w:snapToGrid w:val="0"/>
              <w:jc w:val="center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학교명(Institutions)</w:t>
            </w:r>
          </w:p>
        </w:tc>
        <w:tc>
          <w:tcPr>
            <w:tcW w:w="231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7E8CA" w14:textId="77777777" w:rsidR="003B3BC3" w:rsidRPr="00205D87" w:rsidRDefault="003B3BC3" w:rsidP="003B3BC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전공</w:t>
            </w:r>
            <w:r w:rsidRPr="00205D87">
              <w:rPr>
                <w:rFonts w:ascii="맑은 고딕" w:eastAsia="맑은 고딕" w:hAnsi="맑은 고딕" w:hint="eastAsia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sz w:val="16"/>
              </w:rPr>
              <w:t>Major)</w:t>
            </w:r>
          </w:p>
        </w:tc>
        <w:tc>
          <w:tcPr>
            <w:tcW w:w="22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4BA7A5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학위(Degree or Diploma)</w:t>
            </w:r>
          </w:p>
        </w:tc>
      </w:tr>
      <w:tr w:rsidR="003B3BC3" w14:paraId="389DAA85" w14:textId="77777777" w:rsidTr="003B3BC3">
        <w:trPr>
          <w:gridAfter w:val="1"/>
          <w:wAfter w:w="3126" w:type="dxa"/>
          <w:trHeight w:val="384"/>
        </w:trPr>
        <w:tc>
          <w:tcPr>
            <w:tcW w:w="11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14E77D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17F59" w14:textId="77777777" w:rsidR="003B3BC3" w:rsidRPr="00205D87" w:rsidRDefault="003B3BC3" w:rsidP="003B3BC3">
            <w:pPr>
              <w:tabs>
                <w:tab w:val="left" w:pos="1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44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F6A7A" w14:textId="77777777" w:rsidR="003B3BC3" w:rsidRPr="00205D87" w:rsidRDefault="003B3BC3" w:rsidP="003B3BC3">
            <w:pPr>
              <w:tabs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31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48870" w14:textId="77777777"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2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92FA6C" w14:textId="77777777"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5D957903" w14:textId="77777777" w:rsidTr="003B3BC3">
        <w:trPr>
          <w:gridAfter w:val="1"/>
          <w:wAfter w:w="3126" w:type="dxa"/>
          <w:trHeight w:val="384"/>
        </w:trPr>
        <w:tc>
          <w:tcPr>
            <w:tcW w:w="11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A38D61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38CA5" w14:textId="77777777" w:rsidR="003B3BC3" w:rsidRPr="00205D87" w:rsidRDefault="003B3BC3" w:rsidP="003B3BC3">
            <w:pPr>
              <w:tabs>
                <w:tab w:val="left" w:pos="1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44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75794" w14:textId="77777777" w:rsidR="003B3BC3" w:rsidRPr="00205D87" w:rsidRDefault="003B3BC3" w:rsidP="003B3BC3">
            <w:pPr>
              <w:tabs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31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7A71A" w14:textId="77777777"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2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725E39" w14:textId="77777777"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59C3ABC6" w14:textId="77777777" w:rsidTr="003B3BC3">
        <w:trPr>
          <w:gridAfter w:val="1"/>
          <w:wAfter w:w="3126" w:type="dxa"/>
          <w:trHeight w:val="384"/>
        </w:trPr>
        <w:tc>
          <w:tcPr>
            <w:tcW w:w="11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A504CCB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EE662" w14:textId="77777777" w:rsidR="003B3BC3" w:rsidRPr="00205D87" w:rsidRDefault="003B3BC3" w:rsidP="003B3BC3">
            <w:pPr>
              <w:tabs>
                <w:tab w:val="left" w:pos="1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44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900E3" w14:textId="77777777" w:rsidR="003B3BC3" w:rsidRPr="00205D87" w:rsidRDefault="003B3BC3" w:rsidP="003B3BC3">
            <w:pPr>
              <w:tabs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31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3E2A6" w14:textId="77777777"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2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AE081" w14:textId="77777777"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6C8133C9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2A1AEE2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Ⅲ. 수학 계획(Study Plan)</w:t>
            </w:r>
          </w:p>
        </w:tc>
        <w:tc>
          <w:tcPr>
            <w:tcW w:w="5701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FBEF9C7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Ⅳ. 귀하의 유학 경비를 부담할 개인이나 기관명을 쓰십시오.</w:t>
            </w:r>
          </w:p>
        </w:tc>
      </w:tr>
      <w:tr w:rsidR="003B3BC3" w14:paraId="72D8539F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3ACA6D3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1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입학을 희망하는 연도를 쓰고 해당 학기에 V표 할 것</w:t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88A96C" w14:textId="77777777" w:rsidR="003B3BC3" w:rsidRPr="00205D87" w:rsidRDefault="003B3BC3" w:rsidP="003B3BC3">
            <w:pPr>
              <w:spacing w:line="277" w:lineRule="exact"/>
              <w:ind w:left="20"/>
              <w:rPr>
                <w:rFonts w:ascii="맑은 고딕" w:eastAsia="맑은 고딕" w:hAnsi="맑은 고딕"/>
                <w:b/>
                <w:sz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(Indicate the </w:t>
            </w:r>
            <w:proofErr w:type="gramStart"/>
            <w:r w:rsidRPr="00205D87">
              <w:rPr>
                <w:rFonts w:ascii="맑은 고딕" w:eastAsia="맑은 고딕" w:hAnsi="맑은 고딕"/>
                <w:b/>
                <w:sz w:val="16"/>
              </w:rPr>
              <w:t>person(</w:t>
            </w:r>
            <w:proofErr w:type="gramEnd"/>
            <w:r w:rsidRPr="00205D87">
              <w:rPr>
                <w:rFonts w:ascii="맑은 고딕" w:eastAsia="맑은 고딕" w:hAnsi="맑은 고딕"/>
                <w:b/>
                <w:sz w:val="16"/>
              </w:rPr>
              <w:t>including yourself) or organization that will be</w:t>
            </w:r>
          </w:p>
        </w:tc>
      </w:tr>
      <w:tr w:rsidR="003B3BC3" w14:paraId="3D922E6D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0CEE3A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r w:rsidRPr="00205D87">
              <w:rPr>
                <w:sz w:val="16"/>
                <w:szCs w:val="16"/>
              </w:rPr>
              <w:t xml:space="preserve">  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(Indicate the year and semester you wish to enter.)</w:t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1C0901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responsible for your tuition fee and living expenses.)</w:t>
            </w:r>
          </w:p>
        </w:tc>
      </w:tr>
      <w:tr w:rsidR="003B3BC3" w14:paraId="0C80C297" w14:textId="77777777" w:rsidTr="003B3BC3">
        <w:trPr>
          <w:gridAfter w:val="1"/>
          <w:wAfter w:w="3126" w:type="dxa"/>
          <w:trHeight w:val="384"/>
        </w:trPr>
        <w:tc>
          <w:tcPr>
            <w:tcW w:w="3077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0BD4E1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r w:rsidRPr="00205D87">
              <w:rPr>
                <w:sz w:val="16"/>
                <w:szCs w:val="16"/>
              </w:rPr>
              <w:t xml:space="preserve">  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• 희망입학연도(Year of Admission)</w:t>
            </w:r>
          </w:p>
        </w:tc>
        <w:tc>
          <w:tcPr>
            <w:tcW w:w="255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287F0" w14:textId="77777777" w:rsidR="003B3BC3" w:rsidRPr="00205D87" w:rsidRDefault="003B3BC3" w:rsidP="003B3BC3">
            <w:pPr>
              <w:tabs>
                <w:tab w:val="left" w:pos="2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5F7F9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sz w:val="16"/>
              </w:rPr>
              <w:t>1</w:t>
            </w:r>
            <w:r w:rsidRPr="00205D87">
              <w:rPr>
                <w:rFonts w:ascii="맑은 고딕" w:eastAsia="맑은 고딕" w:hAnsi="맑은 고딕"/>
                <w:sz w:val="16"/>
              </w:rPr>
              <w:t>. 개인 또는 기관명(Name)</w:t>
            </w:r>
          </w:p>
        </w:tc>
        <w:tc>
          <w:tcPr>
            <w:tcW w:w="3609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16F9FB" w14:textId="77777777" w:rsidR="003B3BC3" w:rsidRPr="00205D87" w:rsidRDefault="003B3BC3" w:rsidP="003B3BC3">
            <w:pPr>
              <w:tabs>
                <w:tab w:val="left" w:pos="3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08BAD5C9" w14:textId="77777777" w:rsidTr="003B3BC3">
        <w:trPr>
          <w:gridAfter w:val="1"/>
          <w:wAfter w:w="3126" w:type="dxa"/>
          <w:trHeight w:val="384"/>
        </w:trPr>
        <w:tc>
          <w:tcPr>
            <w:tcW w:w="3077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B5DB5F" w14:textId="77777777" w:rsidR="003B3BC3" w:rsidRPr="00205D87" w:rsidRDefault="003B3BC3" w:rsidP="003B3BC3">
            <w:pPr>
              <w:adjustRightInd w:val="0"/>
              <w:snapToGrid w:val="0"/>
              <w:ind w:firstLineChars="100" w:firstLine="160"/>
              <w:rPr>
                <w:b/>
                <w:sz w:val="16"/>
                <w:szCs w:val="16"/>
              </w:rPr>
            </w:pPr>
            <w:r w:rsidRPr="00205D87">
              <w:rPr>
                <w:rFonts w:hint="eastAsia"/>
                <w:b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12529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1학기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Spring</w:t>
            </w:r>
            <w:proofErr w:type="gramStart"/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)  /</w:t>
            </w:r>
            <w:proofErr w:type="gramEnd"/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301741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2학기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Fall)</w:t>
            </w:r>
          </w:p>
        </w:tc>
        <w:tc>
          <w:tcPr>
            <w:tcW w:w="255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D9BB4" w14:textId="77777777" w:rsidR="003B3BC3" w:rsidRPr="00205D87" w:rsidRDefault="003B3BC3" w:rsidP="003B3BC3">
            <w:pPr>
              <w:adjustRightInd w:val="0"/>
              <w:snapToGrid w:val="0"/>
              <w:rPr>
                <w:b/>
                <w:sz w:val="16"/>
                <w:szCs w:val="16"/>
              </w:rPr>
            </w:pP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B2801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>2</w:t>
            </w:r>
            <w:r w:rsidRPr="00205D87">
              <w:rPr>
                <w:sz w:val="16"/>
                <w:szCs w:val="16"/>
              </w:rPr>
              <w:t xml:space="preserve">. </w:t>
            </w:r>
            <w:r w:rsidRPr="00205D87">
              <w:rPr>
                <w:rFonts w:ascii="맑은 고딕" w:eastAsia="맑은 고딕" w:hAnsi="맑은 고딕"/>
                <w:sz w:val="16"/>
              </w:rPr>
              <w:t>관계(Relationship)</w:t>
            </w:r>
          </w:p>
        </w:tc>
        <w:tc>
          <w:tcPr>
            <w:tcW w:w="3609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87A5925" w14:textId="77777777" w:rsidR="003B3BC3" w:rsidRPr="00205D87" w:rsidRDefault="003B3BC3" w:rsidP="003B3BC3">
            <w:pPr>
              <w:tabs>
                <w:tab w:val="left" w:pos="3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54EA7B3E" w14:textId="77777777" w:rsidTr="003B3BC3">
        <w:trPr>
          <w:gridAfter w:val="1"/>
          <w:wAfter w:w="3126" w:type="dxa"/>
          <w:trHeight w:val="384"/>
        </w:trPr>
        <w:tc>
          <w:tcPr>
            <w:tcW w:w="251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2A82CC1" w14:textId="77777777" w:rsidR="003B3BC3" w:rsidRPr="00205D87" w:rsidRDefault="003B3BC3" w:rsidP="003B3BC3">
            <w:pPr>
              <w:adjustRightInd w:val="0"/>
              <w:snapToGrid w:val="0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2</w:t>
            </w:r>
            <w:r>
              <w:rPr>
                <w:rFonts w:ascii="맑은 고딕" w:eastAsia="맑은 고딕" w:hAnsi="맑은 고딕"/>
                <w:b/>
                <w:sz w:val="16"/>
              </w:rPr>
              <w:t xml:space="preserve">. </w:t>
            </w:r>
            <w:r>
              <w:rPr>
                <w:rFonts w:ascii="맑은 고딕" w:eastAsia="맑은 고딕" w:hAnsi="맑은 고딕" w:hint="eastAsia"/>
                <w:b/>
                <w:sz w:val="16"/>
              </w:rPr>
              <w:t>입학 구분(</w:t>
            </w:r>
            <w:r>
              <w:rPr>
                <w:rFonts w:ascii="맑은 고딕" w:eastAsia="맑은 고딕" w:hAnsi="맑은 고딕"/>
                <w:b/>
                <w:sz w:val="16"/>
              </w:rPr>
              <w:t>Type of Admission)</w:t>
            </w:r>
          </w:p>
        </w:tc>
        <w:tc>
          <w:tcPr>
            <w:tcW w:w="155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9AC74" w14:textId="77777777" w:rsidR="003B3BC3" w:rsidRPr="002B053B" w:rsidRDefault="003B3BC3" w:rsidP="003B3BC3">
            <w:pPr>
              <w:adjustRightInd w:val="0"/>
              <w:snapToGrid w:val="0"/>
              <w:rPr>
                <w:b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394551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B053B">
              <w:rPr>
                <w:b/>
                <w:sz w:val="16"/>
                <w:szCs w:val="16"/>
              </w:rPr>
              <w:t xml:space="preserve"> 신입</w:t>
            </w:r>
            <w:r>
              <w:rPr>
                <w:rFonts w:hint="eastAsia"/>
                <w:b/>
                <w:sz w:val="16"/>
                <w:szCs w:val="16"/>
              </w:rPr>
              <w:t>(</w:t>
            </w:r>
            <w:r>
              <w:rPr>
                <w:b/>
                <w:sz w:val="16"/>
                <w:szCs w:val="16"/>
              </w:rPr>
              <w:t>New)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9846F" w14:textId="77777777" w:rsidR="003B3BC3" w:rsidRDefault="00060A7B" w:rsidP="003B3BC3">
            <w:pPr>
              <w:adjustRightInd w:val="0"/>
              <w:snapToGrid w:val="0"/>
              <w:ind w:firstLineChars="50" w:firstLine="80"/>
              <w:rPr>
                <w:rFonts w:ascii="맑은 고딕" w:eastAsia="맑은 고딕" w:hAnsi="맑은 고딕"/>
                <w:b/>
                <w:color w:val="000000"/>
                <w:sz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483123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3BC3" w:rsidRPr="002B053B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3B3BC3">
              <w:rPr>
                <w:rFonts w:hint="eastAsia"/>
                <w:b/>
                <w:sz w:val="16"/>
                <w:szCs w:val="16"/>
              </w:rPr>
              <w:t>편</w:t>
            </w:r>
            <w:r w:rsidR="003B3BC3" w:rsidRPr="002B053B">
              <w:rPr>
                <w:b/>
                <w:sz w:val="16"/>
                <w:szCs w:val="16"/>
              </w:rPr>
              <w:t>입</w:t>
            </w:r>
            <w:r w:rsidR="003B3BC3">
              <w:rPr>
                <w:rFonts w:hint="eastAsia"/>
                <w:b/>
                <w:sz w:val="16"/>
                <w:szCs w:val="16"/>
              </w:rPr>
              <w:t>(</w:t>
            </w:r>
            <w:r w:rsidR="003B3BC3">
              <w:rPr>
                <w:b/>
                <w:sz w:val="16"/>
                <w:szCs w:val="16"/>
              </w:rPr>
              <w:t>Transfer)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A59D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>3</w:t>
            </w:r>
            <w:r w:rsidRPr="00205D87">
              <w:rPr>
                <w:sz w:val="16"/>
                <w:szCs w:val="16"/>
              </w:rPr>
              <w:t xml:space="preserve">. </w:t>
            </w:r>
            <w:r w:rsidRPr="00205D87">
              <w:rPr>
                <w:rFonts w:ascii="맑은 고딕" w:eastAsia="맑은 고딕" w:hAnsi="맑은 고딕"/>
                <w:sz w:val="16"/>
              </w:rPr>
              <w:t>주소(Address)</w:t>
            </w:r>
          </w:p>
        </w:tc>
        <w:tc>
          <w:tcPr>
            <w:tcW w:w="4269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EA4D775" w14:textId="77777777" w:rsidR="003B3BC3" w:rsidRPr="00205D87" w:rsidRDefault="003B3BC3" w:rsidP="003B3BC3">
            <w:pPr>
              <w:tabs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3C23B3C7" w14:textId="77777777" w:rsidTr="00DA3BF0">
        <w:trPr>
          <w:gridAfter w:val="1"/>
          <w:wAfter w:w="3126" w:type="dxa"/>
          <w:trHeight w:val="384"/>
        </w:trPr>
        <w:tc>
          <w:tcPr>
            <w:tcW w:w="251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86EE43" w14:textId="77777777" w:rsidR="003B3BC3" w:rsidRDefault="003B3BC3" w:rsidP="003B3BC3">
            <w:pPr>
              <w:adjustRightInd w:val="0"/>
              <w:snapToGrid w:val="0"/>
              <w:rPr>
                <w:rFonts w:ascii="맑은 고딕" w:eastAsia="맑은 고딕" w:hAnsi="맑은 고딕"/>
                <w:b/>
                <w:sz w:val="16"/>
              </w:rPr>
            </w:pPr>
          </w:p>
        </w:tc>
        <w:tc>
          <w:tcPr>
            <w:tcW w:w="312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F5A07" w14:textId="77777777" w:rsidR="003B3BC3" w:rsidRDefault="003B3BC3" w:rsidP="003B3BC3">
            <w:pPr>
              <w:adjustRightInd w:val="0"/>
              <w:snapToGrid w:val="0"/>
              <w:rPr>
                <w:rFonts w:ascii="맑은 고딕" w:eastAsia="맑은 고딕" w:hAnsi="맑은 고딕"/>
                <w:b/>
                <w:color w:val="000000"/>
                <w:sz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96775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B053B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B053B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재입</w:t>
            </w:r>
            <w:r>
              <w:rPr>
                <w:rFonts w:hint="eastAsia"/>
                <w:b/>
                <w:sz w:val="16"/>
                <w:szCs w:val="16"/>
              </w:rPr>
              <w:t>학(R</w:t>
            </w:r>
            <w:r>
              <w:rPr>
                <w:b/>
                <w:sz w:val="16"/>
                <w:szCs w:val="16"/>
              </w:rPr>
              <w:t>eadmission)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DA8A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. 전화</w:t>
            </w:r>
            <w:r>
              <w:rPr>
                <w:rFonts w:hint="eastAsia"/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Telephone)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B7D36" w14:textId="77777777" w:rsidR="003B3BC3" w:rsidRPr="0022174A" w:rsidRDefault="003B3BC3" w:rsidP="003B3BC3">
            <w:pPr>
              <w:tabs>
                <w:tab w:val="left" w:pos="1200"/>
                <w:tab w:val="left" w:pos="1390"/>
                <w:tab w:val="left" w:pos="1600"/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2174A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83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F4E18" w14:textId="77777777" w:rsidR="003B3BC3" w:rsidRPr="0022174A" w:rsidRDefault="003B3BC3" w:rsidP="003B3BC3">
            <w:pPr>
              <w:tabs>
                <w:tab w:val="left" w:pos="1390"/>
                <w:tab w:val="left" w:pos="1600"/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휴대전화(Mobile)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03C184" w14:textId="77777777" w:rsidR="003B3BC3" w:rsidRPr="0022174A" w:rsidRDefault="003B3BC3" w:rsidP="003B3BC3">
            <w:pPr>
              <w:tabs>
                <w:tab w:val="left" w:pos="1200"/>
                <w:tab w:val="left" w:pos="1390"/>
                <w:tab w:val="left" w:pos="1600"/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2174A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70D51F8F" w14:textId="77777777" w:rsidTr="003B3BC3">
        <w:trPr>
          <w:gridAfter w:val="1"/>
          <w:wAfter w:w="3126" w:type="dxa"/>
          <w:trHeight w:val="384"/>
        </w:trPr>
        <w:tc>
          <w:tcPr>
            <w:tcW w:w="251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0B4B66E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3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학위 과정(Degree Course)</w:t>
            </w:r>
          </w:p>
        </w:tc>
        <w:tc>
          <w:tcPr>
            <w:tcW w:w="155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76B55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054462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석사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M.Div.)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D7FC2" w14:textId="77777777" w:rsidR="003B3BC3" w:rsidRPr="00205D87" w:rsidRDefault="00060A7B" w:rsidP="003B3BC3">
            <w:pPr>
              <w:adjustRightInd w:val="0"/>
              <w:snapToGrid w:val="0"/>
              <w:ind w:firstLineChars="50" w:firstLine="8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460530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3BC3"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</w:t>
            </w:r>
            <w:r w:rsidR="003B3BC3"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석사(</w:t>
            </w:r>
            <w:r w:rsidR="003B3BC3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Th.M.)</w:t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CB1444" w14:textId="77777777" w:rsidR="003B3BC3" w:rsidRPr="00205D87" w:rsidRDefault="003B3BC3" w:rsidP="003B3BC3">
            <w:pPr>
              <w:tabs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</w:p>
        </w:tc>
      </w:tr>
      <w:tr w:rsidR="003B3BC3" w14:paraId="56D4318D" w14:textId="77777777" w:rsidTr="003B3BC3">
        <w:trPr>
          <w:gridAfter w:val="1"/>
          <w:wAfter w:w="3126" w:type="dxa"/>
          <w:trHeight w:val="384"/>
        </w:trPr>
        <w:tc>
          <w:tcPr>
            <w:tcW w:w="251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28AD42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B7DA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183164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석사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M.A.)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FCD0D" w14:textId="77777777" w:rsidR="003B3BC3" w:rsidRPr="00205D87" w:rsidRDefault="00060A7B" w:rsidP="003B3BC3">
            <w:pPr>
              <w:adjustRightInd w:val="0"/>
              <w:snapToGrid w:val="0"/>
              <w:ind w:firstLineChars="50" w:firstLine="8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2058222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3BC3"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박</w:t>
            </w:r>
            <w:r w:rsidR="003B3BC3"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사(</w:t>
            </w:r>
            <w:r w:rsidR="003B3BC3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Ph.D.)</w:t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4A48B5" w14:textId="77777777" w:rsidR="003B3BC3" w:rsidRPr="00205D87" w:rsidRDefault="003B3BC3" w:rsidP="003B3BC3">
            <w:pPr>
              <w:tabs>
                <w:tab w:val="left" w:pos="1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*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본인은 상기 지원자의 유학 기간 중 일체의 경비 부담을 보증합니다</w:t>
            </w: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.</w:t>
            </w:r>
          </w:p>
        </w:tc>
      </w:tr>
      <w:tr w:rsidR="003B3BC3" w14:paraId="32D059CC" w14:textId="77777777" w:rsidTr="00DA116C">
        <w:trPr>
          <w:gridAfter w:val="1"/>
          <w:wAfter w:w="3126" w:type="dxa"/>
          <w:trHeight w:val="384"/>
        </w:trPr>
        <w:tc>
          <w:tcPr>
            <w:tcW w:w="152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57DDA59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4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전공(Major)</w:t>
            </w:r>
          </w:p>
        </w:tc>
        <w:tc>
          <w:tcPr>
            <w:tcW w:w="205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E3FED" w14:textId="77777777" w:rsidR="003B3BC3" w:rsidRPr="00205D87" w:rsidRDefault="003B3BC3" w:rsidP="003B3BC3">
            <w:pPr>
              <w:tabs>
                <w:tab w:val="left" w:pos="4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05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75EC2" w14:textId="77777777" w:rsidR="003B3BC3" w:rsidRPr="00D15573" w:rsidRDefault="00D15573" w:rsidP="00D15573">
            <w:pPr>
              <w:tabs>
                <w:tab w:val="left" w:pos="4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rFonts w:ascii="MS Gothic" w:hAnsi="MS Gothic" w:hint="eastAsia"/>
                <w:b/>
                <w:color w:val="000000"/>
                <w:sz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223690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예수이름신학</w:t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DB156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I guarantee that I will be responsible for the above-named applicant’s</w:t>
            </w:r>
          </w:p>
        </w:tc>
      </w:tr>
      <w:tr w:rsidR="003B3BC3" w14:paraId="60EF5807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11B0FC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※ English tracks </w:t>
            </w:r>
            <w:r>
              <w:rPr>
                <w:rFonts w:ascii="맑은 고딕" w:eastAsia="맑은 고딕" w:hAnsi="맑은 고딕"/>
                <w:b/>
                <w:sz w:val="16"/>
              </w:rPr>
              <w:t>are only available for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Theology and Leadership.</w:t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BFB780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tuition fee and living expenses for the duration of the whole program.</w:t>
            </w:r>
          </w:p>
        </w:tc>
      </w:tr>
      <w:tr w:rsidR="003B3BC3" w14:paraId="68F04698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910FD07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8"/>
              </w:rPr>
              <w:t>V</w:t>
            </w:r>
            <w:r w:rsidRPr="00205D87">
              <w:rPr>
                <w:rFonts w:ascii="맑은 고딕" w:eastAsia="맑은 고딕" w:hAnsi="맑은 고딕"/>
                <w:b/>
                <w:sz w:val="18"/>
              </w:rPr>
              <w:t xml:space="preserve">. 외국인 </w:t>
            </w:r>
            <w:r w:rsidRPr="00205D87">
              <w:rPr>
                <w:rFonts w:ascii="맑은 고딕" w:eastAsia="맑은 고딕" w:hAnsi="맑은 고딕" w:hint="eastAsia"/>
                <w:b/>
                <w:sz w:val="18"/>
              </w:rPr>
              <w:t xml:space="preserve">등록 </w:t>
            </w:r>
            <w:proofErr w:type="gramStart"/>
            <w:r w:rsidRPr="00205D87">
              <w:rPr>
                <w:rFonts w:ascii="맑은 고딕" w:eastAsia="맑은 고딕" w:hAnsi="맑은 고딕" w:hint="eastAsia"/>
                <w:b/>
                <w:sz w:val="18"/>
              </w:rPr>
              <w:t>여부</w:t>
            </w:r>
            <w:r w:rsidRPr="00205D87">
              <w:rPr>
                <w:rFonts w:ascii="맑은 고딕" w:eastAsia="맑은 고딕" w:hAnsi="맑은 고딕"/>
                <w:b/>
                <w:sz w:val="18"/>
              </w:rPr>
              <w:t>(</w:t>
            </w:r>
            <w:proofErr w:type="gramEnd"/>
            <w:r w:rsidRPr="00205D87">
              <w:rPr>
                <w:rFonts w:ascii="맑은 고딕" w:eastAsia="맑은 고딕" w:hAnsi="맑은 고딕"/>
                <w:b/>
                <w:sz w:val="18"/>
              </w:rPr>
              <w:t>Confirmation of Alien Registration)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7D260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</w:rPr>
              <w:t>1</w:t>
            </w:r>
            <w:r>
              <w:rPr>
                <w:rFonts w:ascii="맑은 고딕" w:eastAsia="맑은 고딕" w:hAnsi="맑은 고딕"/>
                <w:sz w:val="16"/>
              </w:rPr>
              <w:t>. 이름(Name)</w:t>
            </w:r>
          </w:p>
        </w:tc>
        <w:tc>
          <w:tcPr>
            <w:tcW w:w="4269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DEAF1A" w14:textId="77777777" w:rsidR="003B3BC3" w:rsidRPr="00BD1D51" w:rsidRDefault="003B3BC3" w:rsidP="003B3BC3">
            <w:pPr>
              <w:tabs>
                <w:tab w:val="left" w:pos="4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BD1D51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393F9DBC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D1205D" w14:textId="77777777" w:rsidR="003B3BC3" w:rsidRPr="00205D87" w:rsidRDefault="003B3BC3" w:rsidP="003B3BC3">
            <w:pPr>
              <w:adjustRightInd w:val="0"/>
              <w:snapToGrid w:val="0"/>
              <w:rPr>
                <w:b/>
                <w:sz w:val="16"/>
                <w:szCs w:val="16"/>
              </w:rPr>
            </w:pPr>
            <w:r w:rsidRPr="00205D87">
              <w:rPr>
                <w:b/>
                <w:sz w:val="16"/>
                <w:szCs w:val="16"/>
              </w:rPr>
              <w:t>1.</w:t>
            </w:r>
            <w:r w:rsidRPr="00205D87">
              <w:rPr>
                <w:rFonts w:hint="eastAsia"/>
                <w:b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778405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국내 거주(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i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n Korea</w:t>
            </w:r>
            <w:proofErr w:type="gramStart"/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)  /</w:t>
            </w:r>
            <w:proofErr w:type="gramEnd"/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936742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해외 거주(abroad)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3863F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</w:rPr>
              <w:t>2</w:t>
            </w:r>
            <w:r>
              <w:rPr>
                <w:rFonts w:ascii="맑은 고딕" w:eastAsia="맑은 고딕" w:hAnsi="맑은 고딕"/>
                <w:sz w:val="16"/>
              </w:rPr>
              <w:t>. 서명(Signature)</w:t>
            </w:r>
          </w:p>
        </w:tc>
        <w:tc>
          <w:tcPr>
            <w:tcW w:w="4269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D1FF65" w14:textId="77777777" w:rsidR="003B3BC3" w:rsidRPr="00047BAD" w:rsidRDefault="003B3BC3" w:rsidP="003B3BC3">
            <w:pPr>
              <w:tabs>
                <w:tab w:val="left" w:pos="4000"/>
                <w:tab w:val="left" w:pos="4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5524CEAC" w14:textId="77777777" w:rsidTr="003B3BC3">
        <w:trPr>
          <w:gridAfter w:val="1"/>
          <w:wAfter w:w="3126" w:type="dxa"/>
          <w:trHeight w:val="384"/>
        </w:trPr>
        <w:tc>
          <w:tcPr>
            <w:tcW w:w="3177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92F92E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b/>
                <w:sz w:val="16"/>
                <w:szCs w:val="16"/>
              </w:rPr>
              <w:t>2</w:t>
            </w:r>
            <w:r w:rsidRPr="00205D87">
              <w:rPr>
                <w:b/>
                <w:sz w:val="16"/>
                <w:szCs w:val="16"/>
              </w:rPr>
              <w:t>.</w:t>
            </w:r>
            <w:r w:rsidRPr="00205D87">
              <w:rPr>
                <w:sz w:val="16"/>
                <w:szCs w:val="16"/>
              </w:rPr>
              <w:t xml:space="preserve"> 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외국인등록번호(Alien Registration No.)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E4948" w14:textId="77777777" w:rsidR="003B3BC3" w:rsidRPr="00205D87" w:rsidRDefault="003B3BC3" w:rsidP="003B3BC3">
            <w:pPr>
              <w:tabs>
                <w:tab w:val="left" w:pos="2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E146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</w:rPr>
              <w:t>3</w:t>
            </w:r>
            <w:r>
              <w:rPr>
                <w:rFonts w:ascii="맑은 고딕" w:eastAsia="맑은 고딕" w:hAnsi="맑은 고딕"/>
                <w:sz w:val="16"/>
              </w:rPr>
              <w:t>. 연월일(Date)</w:t>
            </w: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113DF" w14:textId="77777777" w:rsidR="003B3BC3" w:rsidRPr="005E1F74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44028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E18D2" w14:textId="77777777" w:rsidR="003B3BC3" w:rsidRPr="00BD1D51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  <w:r w:rsidRPr="00BD1D51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B0569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3B4DCF" w14:textId="77777777" w:rsidR="003B3BC3" w:rsidRPr="00E83AE8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6A16BE02" w14:textId="77777777" w:rsidTr="003B3BC3">
        <w:trPr>
          <w:gridAfter w:val="1"/>
          <w:wAfter w:w="3126" w:type="dxa"/>
          <w:trHeight w:val="384"/>
        </w:trPr>
        <w:tc>
          <w:tcPr>
            <w:tcW w:w="3177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019797A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3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비자 종류(Visa Type)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5DA64" w14:textId="77777777" w:rsidR="003B3BC3" w:rsidRPr="00205D87" w:rsidRDefault="003B3BC3" w:rsidP="003B3BC3">
            <w:pPr>
              <w:tabs>
                <w:tab w:val="left" w:pos="2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81A7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B9973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sz w:val="16"/>
              </w:rPr>
              <w:t>월(Month)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AAB4A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A1FE8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sz w:val="16"/>
              </w:rPr>
              <w:t>일(Day)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6E1F3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96D283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sz w:val="16"/>
              </w:rPr>
              <w:t>연도(Year)</w:t>
            </w:r>
          </w:p>
        </w:tc>
      </w:tr>
      <w:tr w:rsidR="003B3BC3" w14:paraId="0B3CCC1B" w14:textId="77777777" w:rsidTr="003B3BC3">
        <w:trPr>
          <w:gridAfter w:val="1"/>
          <w:wAfter w:w="3126" w:type="dxa"/>
          <w:trHeight w:val="384"/>
        </w:trPr>
        <w:tc>
          <w:tcPr>
            <w:tcW w:w="317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5844B71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4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비자 만료일(Visa Expiration Date)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4ED311" w14:textId="77777777" w:rsidR="003B3BC3" w:rsidRPr="00205D87" w:rsidRDefault="003B3BC3" w:rsidP="003B3BC3">
            <w:pPr>
              <w:tabs>
                <w:tab w:val="left" w:pos="2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0402AD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2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E775FA" w14:textId="77777777" w:rsidR="003B3BC3" w:rsidRPr="005E1F74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A5A41A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9560B3" w14:textId="77777777" w:rsidR="003B3BC3" w:rsidRPr="00BD1D51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AB7231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8A05C" w14:textId="77777777" w:rsidR="003B3BC3" w:rsidRPr="00E83AE8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</w:p>
        </w:tc>
      </w:tr>
    </w:tbl>
    <w:p w14:paraId="366EE3C1" w14:textId="77777777" w:rsidR="00AA57DD" w:rsidRDefault="00AA57DD" w:rsidP="005761D4">
      <w:pPr>
        <w:widowControl/>
        <w:wordWrap/>
        <w:autoSpaceDE/>
        <w:autoSpaceDN/>
        <w:rPr>
          <w:sz w:val="16"/>
          <w:szCs w:val="16"/>
        </w:rPr>
        <w:sectPr w:rsidR="00AA57DD" w:rsidSect="00E23963">
          <w:pgSz w:w="11906" w:h="16838"/>
          <w:pgMar w:top="284" w:right="284" w:bottom="284" w:left="284" w:header="851" w:footer="992" w:gutter="0"/>
          <w:cols w:space="425"/>
          <w:docGrid w:linePitch="360"/>
        </w:sectPr>
      </w:pPr>
    </w:p>
    <w:p w14:paraId="57242294" w14:textId="77777777" w:rsidR="008E0703" w:rsidRPr="00060A7B" w:rsidRDefault="008E0703" w:rsidP="001744B9">
      <w:pPr>
        <w:widowControl/>
        <w:numPr>
          <w:ilvl w:val="0"/>
          <w:numId w:val="1"/>
        </w:numPr>
        <w:tabs>
          <w:tab w:val="left" w:pos="297"/>
        </w:tabs>
        <w:wordWrap/>
        <w:autoSpaceDE/>
        <w:autoSpaceDN/>
        <w:spacing w:after="0" w:line="360" w:lineRule="auto"/>
        <w:ind w:left="295" w:hanging="295"/>
        <w:jc w:val="left"/>
        <w:rPr>
          <w:rFonts w:ascii="Arial" w:eastAsia="Arial" w:hAnsi="Arial"/>
          <w:b/>
          <w:sz w:val="24"/>
          <w:szCs w:val="28"/>
        </w:rPr>
      </w:pPr>
      <w:r w:rsidRPr="00060A7B">
        <w:rPr>
          <w:rFonts w:ascii="맑은 고딕" w:eastAsia="맑은 고딕" w:hAnsi="맑은 고딕"/>
          <w:b/>
          <w:sz w:val="24"/>
          <w:szCs w:val="28"/>
        </w:rPr>
        <w:lastRenderedPageBreak/>
        <w:t>Required Documents</w:t>
      </w:r>
    </w:p>
    <w:tbl>
      <w:tblPr>
        <w:tblOverlap w:val="never"/>
        <w:tblW w:w="109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3"/>
        <w:gridCol w:w="1206"/>
        <w:gridCol w:w="1276"/>
      </w:tblGrid>
      <w:tr w:rsidR="008E0703" w:rsidRPr="00AA100B" w14:paraId="7DAEC4FD" w14:textId="77777777" w:rsidTr="00AA100B">
        <w:trPr>
          <w:trHeight w:val="424"/>
        </w:trPr>
        <w:tc>
          <w:tcPr>
            <w:tcW w:w="8433" w:type="dxa"/>
            <w:vMerge w:val="restart"/>
            <w:tcBorders>
              <w:top w:val="single" w:sz="18" w:space="0" w:color="315F97"/>
              <w:left w:val="nil"/>
              <w:bottom w:val="single" w:sz="18" w:space="0" w:color="315F97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4F5BD6" w14:textId="77777777" w:rsidR="008E0703" w:rsidRPr="002549BC" w:rsidRDefault="008E0703" w:rsidP="008E0703">
            <w:pPr>
              <w:wordWrap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</w:pPr>
            <w:bookmarkStart w:id="0" w:name="_Hlk146035885"/>
            <w:r w:rsidRPr="002549BC">
              <w:rPr>
                <w:rFonts w:ascii="맑은 고딕" w:eastAsia="맑은 고딕" w:hAnsi="맑은 고딕" w:cs="굴림" w:hint="eastAsia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  <w:t>Required Documents</w:t>
            </w:r>
          </w:p>
        </w:tc>
        <w:tc>
          <w:tcPr>
            <w:tcW w:w="2482" w:type="dxa"/>
            <w:gridSpan w:val="2"/>
            <w:tcBorders>
              <w:top w:val="single" w:sz="18" w:space="0" w:color="315F97"/>
              <w:left w:val="single" w:sz="2" w:space="0" w:color="CCDAEE"/>
              <w:bottom w:val="single" w:sz="2" w:space="0" w:color="CEDEEF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82F2F1" w14:textId="3A5D1517" w:rsidR="008E0703" w:rsidRPr="002549BC" w:rsidRDefault="00B4319C" w:rsidP="008E0703">
            <w:pPr>
              <w:wordWrap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</w:pPr>
            <w:r w:rsidRPr="002549BC"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  <w:t>Course</w:t>
            </w:r>
          </w:p>
        </w:tc>
      </w:tr>
      <w:tr w:rsidR="008E0703" w:rsidRPr="00AA100B" w14:paraId="75711E87" w14:textId="77777777" w:rsidTr="00AA100B">
        <w:trPr>
          <w:trHeight w:val="424"/>
        </w:trPr>
        <w:tc>
          <w:tcPr>
            <w:tcW w:w="0" w:type="auto"/>
            <w:vMerge/>
            <w:tcBorders>
              <w:top w:val="single" w:sz="18" w:space="0" w:color="315F97"/>
              <w:left w:val="nil"/>
              <w:bottom w:val="single" w:sz="18" w:space="0" w:color="315F97"/>
              <w:right w:val="single" w:sz="2" w:space="0" w:color="CCDAEE"/>
            </w:tcBorders>
            <w:vAlign w:val="center"/>
            <w:hideMark/>
          </w:tcPr>
          <w:p w14:paraId="34C81C04" w14:textId="77777777" w:rsidR="008E0703" w:rsidRPr="002549BC" w:rsidRDefault="008E0703" w:rsidP="008E070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2" w:space="0" w:color="CEDEEF"/>
              <w:left w:val="single" w:sz="2" w:space="0" w:color="CCDAEE"/>
              <w:bottom w:val="single" w:sz="18" w:space="0" w:color="2D629C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E793E6" w14:textId="77777777" w:rsidR="008E0703" w:rsidRPr="002549BC" w:rsidRDefault="008E0703" w:rsidP="008E0703">
            <w:pPr>
              <w:wordWrap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</w:pPr>
            <w:r w:rsidRPr="002549BC">
              <w:rPr>
                <w:rFonts w:ascii="맑은 고딕" w:eastAsia="맑은 고딕" w:hAnsi="맑은 고딕" w:cs="굴림" w:hint="eastAsia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  <w:t>Master</w:t>
            </w:r>
          </w:p>
        </w:tc>
        <w:tc>
          <w:tcPr>
            <w:tcW w:w="1276" w:type="dxa"/>
            <w:tcBorders>
              <w:top w:val="single" w:sz="2" w:space="0" w:color="CEDEEF"/>
              <w:left w:val="single" w:sz="2" w:space="0" w:color="CCDAEE"/>
              <w:bottom w:val="single" w:sz="18" w:space="0" w:color="2D629C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21E592" w14:textId="77777777" w:rsidR="008E0703" w:rsidRPr="002549BC" w:rsidRDefault="008E0703" w:rsidP="008E0703">
            <w:pPr>
              <w:wordWrap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</w:pPr>
            <w:r w:rsidRPr="002549BC">
              <w:rPr>
                <w:rFonts w:ascii="맑은 고딕" w:eastAsia="맑은 고딕" w:hAnsi="맑은 고딕" w:cs="굴림" w:hint="eastAsia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  <w:t>Doctor</w:t>
            </w:r>
          </w:p>
        </w:tc>
      </w:tr>
      <w:tr w:rsidR="008E0703" w:rsidRPr="00AA100B" w14:paraId="6757D812" w14:textId="77777777" w:rsidTr="000A3B2E">
        <w:trPr>
          <w:cantSplit/>
          <w:trHeight w:val="295"/>
        </w:trPr>
        <w:tc>
          <w:tcPr>
            <w:tcW w:w="8433" w:type="dxa"/>
            <w:tcBorders>
              <w:top w:val="single" w:sz="18" w:space="0" w:color="315F97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AD1110" w14:textId="77777777"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1. Application for Admission </w:t>
            </w:r>
          </w:p>
        </w:tc>
        <w:tc>
          <w:tcPr>
            <w:tcW w:w="1206" w:type="dxa"/>
            <w:tcBorders>
              <w:top w:val="single" w:sz="18" w:space="0" w:color="2D629C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745B90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18" w:space="0" w:color="2D629C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E9B1D3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7D4F3046" w14:textId="77777777" w:rsidTr="000A3B2E">
        <w:trPr>
          <w:cantSplit/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092473" w14:textId="3F8801C0"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2. </w:t>
            </w:r>
            <w:r w:rsidR="00E71112" w:rsidRP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Self-Introduction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C8178E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3CA33D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3902FD58" w14:textId="77777777" w:rsidTr="000A3B2E">
        <w:trPr>
          <w:cantSplit/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FBFAD1" w14:textId="62DBDDAA"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3. </w:t>
            </w:r>
            <w:r w:rsidR="00E71112" w:rsidRP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Agreement of Collecting and Using Personal Information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D21AD7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5C67B3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643B90A5" w14:textId="77777777" w:rsidTr="000A3B2E">
        <w:trPr>
          <w:cantSplit/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BDDF1A" w14:textId="163D3DFC" w:rsidR="00E71112" w:rsidRPr="00E71112" w:rsidRDefault="008E0703" w:rsidP="00E71112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4. </w:t>
            </w:r>
            <w:r w:rsidR="00E71112" w:rsidRP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Photocopy of Applicant’s Passport</w:t>
            </w:r>
            <w:r w:rsid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</w:t>
            </w:r>
            <w:r w:rsidR="00E71112" w:rsidRP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(The original passport must be verified by the university personnel)</w:t>
            </w:r>
          </w:p>
          <w:p w14:paraId="0924C2E3" w14:textId="27D39FF8"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553B28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CB4C50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575EBAB7" w14:textId="77777777" w:rsidTr="000A3B2E">
        <w:trPr>
          <w:cantSplit/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29063F" w14:textId="6C7AD83C" w:rsidR="00E71112" w:rsidRPr="00AA100B" w:rsidRDefault="008E0703" w:rsidP="00E71112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5. </w:t>
            </w:r>
            <w:r w:rsidR="00E71112" w:rsidRP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Photocopy of Residence Card (former Alien Registration Card) issued by the Ministry of Justice, Republic of Korea (if applicable)</w:t>
            </w:r>
          </w:p>
          <w:p w14:paraId="2CE185D7" w14:textId="467FA9C3" w:rsidR="008E0703" w:rsidRPr="00AA100B" w:rsidRDefault="008E0703" w:rsidP="008E0703">
            <w:pPr>
              <w:spacing w:after="0" w:line="264" w:lineRule="auto"/>
              <w:ind w:left="100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D8529C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E60BC8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0BDFB806" w14:textId="77777777" w:rsidTr="00AA100B">
        <w:trPr>
          <w:trHeight w:val="436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159237" w14:textId="77777777" w:rsidR="00DF6E17" w:rsidRDefault="008E0703" w:rsidP="00DF6E17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6. </w:t>
            </w:r>
            <w:r w:rsidR="00E71112" w:rsidRP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A Government-issued Certificate of Family Registry to Verify the Applicant’s Relationship with Parents</w:t>
            </w:r>
          </w:p>
          <w:p w14:paraId="682DEE1F" w14:textId="008AACD8" w:rsidR="00E71112" w:rsidRPr="00DF6E17" w:rsidRDefault="00E71112" w:rsidP="00DF6E17">
            <w:pPr>
              <w:spacing w:after="0" w:line="264" w:lineRule="auto"/>
              <w:ind w:rightChars="61" w:right="122" w:firstLineChars="200" w:firstLine="26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(Birth Certificate, Family Relation Certificate, etc.)</w:t>
            </w:r>
          </w:p>
          <w:p w14:paraId="45150DD4" w14:textId="3FC65DA6" w:rsidR="008E0703" w:rsidRPr="00AA100B" w:rsidRDefault="008E0703" w:rsidP="008E0703">
            <w:pPr>
              <w:spacing w:after="0" w:line="264" w:lineRule="auto"/>
              <w:ind w:left="100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C04D70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67B036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75803729" w14:textId="77777777" w:rsidTr="000A3B2E"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A37EB2" w14:textId="54CC13D7" w:rsidR="008E0703" w:rsidRPr="00AA100B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7. </w:t>
            </w:r>
            <w:r w:rsidR="00E71112" w:rsidRP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Reference Letter from Affiliated University (or </w:t>
            </w:r>
            <w:proofErr w:type="spellStart"/>
            <w:r w:rsidR="00E71112" w:rsidRP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Yemyung</w:t>
            </w:r>
            <w:proofErr w:type="spellEnd"/>
            <w:r w:rsidR="00E71112" w:rsidRP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Graduate University)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403533" w14:textId="12C69F01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45CAC2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26594AB3" w14:textId="77777777" w:rsidTr="00E71112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0AEE69" w14:textId="15FA30CF" w:rsidR="00B91CD0" w:rsidRDefault="008E0703" w:rsidP="004E5721">
            <w:pPr>
              <w:spacing w:after="0" w:line="264" w:lineRule="auto"/>
              <w:ind w:leftChars="58" w:left="116" w:rightChars="61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8.</w:t>
            </w:r>
            <w:r w:rsidR="004E5721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</w:t>
            </w:r>
            <w:r w:rsidR="00B91CD0"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Certificate of Authentication for Academic Credentials (Only valid when issued within three months as of the application receipt date)</w:t>
            </w:r>
          </w:p>
          <w:p w14:paraId="286C35ED" w14:textId="661560EC" w:rsidR="00B91CD0" w:rsidRPr="00E71112" w:rsidRDefault="00B91CD0" w:rsidP="005D47CD">
            <w:pPr>
              <w:spacing w:after="0" w:line="264" w:lineRule="auto"/>
              <w:ind w:leftChars="100" w:left="371" w:rightChars="61" w:right="122" w:hangingChars="130" w:hanging="171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※ An original copy of Apostille (only for Apostille Convention Count</w:t>
            </w:r>
            <w:r w:rsidR="00D7422E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r</w:t>
            </w:r>
            <w:r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ies) or Verification Letter issued by the Korean Embassy or Consulate in a country where the applicant’s education was completed must be attached to the following documents:</w:t>
            </w:r>
          </w:p>
          <w:p w14:paraId="52D1130F" w14:textId="1A399BA5" w:rsidR="008E0703" w:rsidRPr="00E71112" w:rsidRDefault="008E0703" w:rsidP="00E71112">
            <w:pPr>
              <w:spacing w:after="0" w:line="264" w:lineRule="auto"/>
              <w:ind w:leftChars="100" w:left="464" w:right="122" w:hangingChars="200" w:hanging="26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D50755" w14:textId="0DAF01AF" w:rsidR="008E0703" w:rsidRPr="00AA100B" w:rsidRDefault="00B91CD0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871C66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6241883F" w14:textId="77777777" w:rsidTr="00E71112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A665CD" w14:textId="2347EC45" w:rsidR="008E0703" w:rsidRPr="00AA100B" w:rsidRDefault="00E71112" w:rsidP="00E71112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A. </w:t>
            </w:r>
            <w:r w:rsidR="00B91CD0"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Notarized Photocopy of Certificate of Bachelor’s Degree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9C22B7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ECBDFE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231417DF" w14:textId="77777777" w:rsidTr="00E71112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14C3F7" w14:textId="4070097B" w:rsidR="008E0703" w:rsidRPr="00AA100B" w:rsidRDefault="00E71112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E7111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B. Official Transcript of Bachelor’s Degree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AE7D7F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1155C4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68DF98FA" w14:textId="77777777" w:rsidTr="00DB0146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E48D6B" w14:textId="5653B1BC" w:rsidR="008E0703" w:rsidRPr="00AA100B" w:rsidRDefault="00B91CD0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C. Notarized Photocopy of Certificate of Master’s Degree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121FAE" w14:textId="7C42C125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563FEF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13F56535" w14:textId="77777777" w:rsidTr="00E71112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FC90E6" w14:textId="4B1A7DAD" w:rsidR="008E0703" w:rsidRPr="00AA100B" w:rsidRDefault="00B91CD0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D. Official Transcript of Master’s Degree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4FBED7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591E8A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370FD7D0" w14:textId="77777777" w:rsidTr="007640F5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386A43" w14:textId="7452BD6C" w:rsidR="008E0703" w:rsidRPr="00AA100B" w:rsidRDefault="00B91CD0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9. Dissertation Plan (</w:t>
            </w:r>
            <w:proofErr w:type="spellStart"/>
            <w:r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Yemyung</w:t>
            </w:r>
            <w:proofErr w:type="spellEnd"/>
            <w:r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Graduate University Format, 1 page)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51552C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3D41BD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504AFFAD" w14:textId="77777777" w:rsidTr="007640F5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D70C78" w14:textId="50B58C88" w:rsidR="008E0703" w:rsidRPr="00AA100B" w:rsidRDefault="00B91CD0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10. Dissertation Proposal (A4, 20 pages)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06437D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5801D4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1BCBF150" w14:textId="77777777" w:rsidTr="000A3B2E">
        <w:trPr>
          <w:trHeight w:val="437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95B397" w14:textId="77777777" w:rsidR="004E5721" w:rsidRDefault="00B91CD0" w:rsidP="004E5721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11. Bank Statement or Financial Certificate under Applicant’s or Parent’s Name with a Minimum Balance of 20 </w:t>
            </w:r>
            <w:proofErr w:type="gramStart"/>
            <w:r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Million</w:t>
            </w:r>
            <w:proofErr w:type="gramEnd"/>
            <w:r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KRW</w:t>
            </w:r>
            <w:r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</w:t>
            </w:r>
          </w:p>
          <w:p w14:paraId="683F6BA2" w14:textId="2E5C7F8B" w:rsidR="008E0703" w:rsidRPr="00B91CD0" w:rsidRDefault="00B91CD0" w:rsidP="004E5721">
            <w:pPr>
              <w:spacing w:after="0" w:line="264" w:lineRule="auto"/>
              <w:ind w:leftChars="158" w:left="316" w:rightChars="61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B91CD0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(Only valid when issued within 30 days as of the application receipt date)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11133F" w14:textId="42FB364C" w:rsidR="008E0703" w:rsidRPr="00AA100B" w:rsidRDefault="002E3E15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1C3937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26F718FE" w14:textId="77777777" w:rsidTr="000A3B2E">
        <w:trPr>
          <w:trHeight w:val="437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6BDF42" w14:textId="77777777" w:rsidR="004E5721" w:rsidRDefault="004E5721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4E5721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12. Proof of Language Proficiency (issued within the last two years) - English Track Course </w:t>
            </w:r>
          </w:p>
          <w:p w14:paraId="79F54720" w14:textId="317CAFAA" w:rsidR="008E0703" w:rsidRPr="00AA100B" w:rsidRDefault="004E5721" w:rsidP="004E5721">
            <w:pPr>
              <w:spacing w:after="0" w:line="264" w:lineRule="auto"/>
              <w:ind w:leftChars="158" w:left="316" w:rightChars="61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4E5721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- TOEFL 530(CBT 197, iBT 71), IELTS 5.5, CEFR B2, or TEPS 600(New TEPS 326)</w:t>
            </w:r>
            <w:r w:rsidR="008E0703"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B69840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FBB261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4CCC2E84" w14:textId="77777777" w:rsidTr="007640F5">
        <w:trPr>
          <w:trHeight w:val="436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E243B8" w14:textId="77777777" w:rsidR="004E5721" w:rsidRDefault="004E5721" w:rsidP="004E5721">
            <w:pPr>
              <w:spacing w:after="0" w:line="264" w:lineRule="auto"/>
              <w:ind w:leftChars="58" w:left="380" w:rightChars="61" w:right="122" w:hangingChars="200" w:hanging="26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4E5721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13. Documentary Evidence Ensuring that High School or Undergraduate Course Was Taken in English </w:t>
            </w:r>
          </w:p>
          <w:p w14:paraId="3C271382" w14:textId="2A340762" w:rsidR="004E5721" w:rsidRDefault="004E5721" w:rsidP="004E5721">
            <w:pPr>
              <w:spacing w:after="0" w:line="264" w:lineRule="auto"/>
              <w:ind w:leftChars="158" w:left="448" w:rightChars="61" w:right="122" w:hangingChars="100" w:hanging="13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4E5721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(Certificate of Graduation, Official Transcript, etc.</w:t>
            </w:r>
            <w:r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)</w:t>
            </w:r>
          </w:p>
          <w:p w14:paraId="761D5A30" w14:textId="22F325AC" w:rsidR="008E0703" w:rsidRPr="004E5721" w:rsidRDefault="004E5721" w:rsidP="004E5721">
            <w:pPr>
              <w:spacing w:after="0" w:line="264" w:lineRule="auto"/>
              <w:ind w:leftChars="58" w:left="380" w:rightChars="61" w:right="122" w:hangingChars="200" w:hanging="26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4E5721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※ Only applicable when the applicant’s post</w:t>
            </w:r>
            <w:r w:rsidR="005D47CD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-</w:t>
            </w:r>
            <w:r w:rsidRPr="004E5721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secondary education was completed in a country where English is not an official language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19ED3B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AECBC6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2D5F2336" w14:textId="77777777" w:rsidTr="007640F5">
        <w:trPr>
          <w:trHeight w:val="54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FBEA71" w14:textId="77777777" w:rsidR="004E5721" w:rsidRDefault="004E5721" w:rsidP="00921679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4E5721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14. Proof of Language Proficiency (issued within the last two years) - Korean Track Course</w:t>
            </w:r>
            <w:r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</w:t>
            </w:r>
          </w:p>
          <w:p w14:paraId="502151A6" w14:textId="6D5DCA4A" w:rsidR="008E0703" w:rsidRPr="00AA100B" w:rsidRDefault="004E5721" w:rsidP="004E5721">
            <w:pPr>
              <w:spacing w:after="0" w:line="264" w:lineRule="auto"/>
              <w:ind w:leftChars="158" w:left="316" w:rightChars="61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4E5721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- TOPIK Level 3 or above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462E7D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723B71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AA100B" w14:paraId="23A579FF" w14:textId="77777777" w:rsidTr="007640F5">
        <w:trPr>
          <w:trHeight w:val="442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18" w:space="0" w:color="315F97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D69B32" w14:textId="50E58C1E" w:rsidR="00921679" w:rsidRPr="00AA100B" w:rsidRDefault="004E5721" w:rsidP="00921679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4E5721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15. Identification Photo in </w:t>
            </w:r>
            <w:proofErr w:type="gramStart"/>
            <w:r w:rsidRPr="004E5721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Color :</w:t>
            </w:r>
            <w:proofErr w:type="gramEnd"/>
            <w:r w:rsidRPr="004E5721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3×4㎝ (Please affix your photo to the application)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18" w:space="0" w:color="315F97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0C9912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18" w:space="0" w:color="315F97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58FB17" w14:textId="77777777" w:rsidR="008E0703" w:rsidRPr="00AA100B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AA100B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</w:tbl>
    <w:bookmarkEnd w:id="0"/>
    <w:p w14:paraId="38896FBF" w14:textId="64F90003" w:rsidR="00061534" w:rsidRDefault="00061534" w:rsidP="005D47CD">
      <w:pPr>
        <w:spacing w:after="0" w:line="240" w:lineRule="auto"/>
        <w:ind w:left="182" w:hangingChars="130" w:hanging="182"/>
        <w:rPr>
          <w:spacing w:val="-10"/>
          <w:sz w:val="16"/>
          <w:szCs w:val="16"/>
        </w:rPr>
      </w:pPr>
      <w:r w:rsidRPr="00061534">
        <w:rPr>
          <w:spacing w:val="-10"/>
          <w:sz w:val="16"/>
          <w:szCs w:val="16"/>
        </w:rPr>
        <w:t>※ Applicants who graduated from a university or institution abroad are required to submit the certificate of diploma(s) and official transcript(s) that are authenticated by</w:t>
      </w:r>
      <w:r w:rsidR="005D47CD">
        <w:rPr>
          <w:rFonts w:hint="eastAsia"/>
          <w:spacing w:val="-10"/>
          <w:sz w:val="16"/>
          <w:szCs w:val="16"/>
        </w:rPr>
        <w:t xml:space="preserve"> </w:t>
      </w:r>
      <w:r w:rsidRPr="00061534">
        <w:rPr>
          <w:spacing w:val="-10"/>
          <w:sz w:val="16"/>
          <w:szCs w:val="16"/>
        </w:rPr>
        <w:t>either Apostille standards or the Korean embassy or consulate in a country where the applicant’s education was completed.</w:t>
      </w:r>
    </w:p>
    <w:p w14:paraId="23F2D5A1" w14:textId="77777777" w:rsidR="00061534" w:rsidRDefault="00061534" w:rsidP="00061534">
      <w:pPr>
        <w:spacing w:after="0" w:line="240" w:lineRule="auto"/>
        <w:rPr>
          <w:spacing w:val="-10"/>
          <w:sz w:val="16"/>
          <w:szCs w:val="16"/>
        </w:rPr>
      </w:pPr>
      <w:r w:rsidRPr="00061534">
        <w:rPr>
          <w:spacing w:val="-10"/>
          <w:sz w:val="16"/>
          <w:szCs w:val="16"/>
        </w:rPr>
        <w:t>※ For documents submitted in other languages than Korean or English, please provide us with a certified translation in Korean or English as well as the original.</w:t>
      </w:r>
    </w:p>
    <w:p w14:paraId="5D1EE414" w14:textId="77777777" w:rsidR="00061534" w:rsidRDefault="00061534" w:rsidP="00061534">
      <w:pPr>
        <w:spacing w:after="0" w:line="240" w:lineRule="auto"/>
        <w:rPr>
          <w:spacing w:val="-10"/>
          <w:sz w:val="16"/>
          <w:szCs w:val="16"/>
        </w:rPr>
      </w:pPr>
      <w:r w:rsidRPr="00061534">
        <w:rPr>
          <w:spacing w:val="-10"/>
          <w:sz w:val="16"/>
          <w:szCs w:val="16"/>
        </w:rPr>
        <w:t xml:space="preserve">※ All documents must be submitted in an original form. Photocopied or scanned documents or documents sent by email will not be taken into account. </w:t>
      </w:r>
    </w:p>
    <w:p w14:paraId="3D628606" w14:textId="77777777" w:rsidR="00061534" w:rsidRDefault="00061534" w:rsidP="00061534">
      <w:pPr>
        <w:spacing w:after="0" w:line="240" w:lineRule="auto"/>
        <w:rPr>
          <w:spacing w:val="-10"/>
          <w:sz w:val="16"/>
          <w:szCs w:val="16"/>
        </w:rPr>
      </w:pPr>
      <w:r w:rsidRPr="00061534">
        <w:rPr>
          <w:spacing w:val="-10"/>
          <w:sz w:val="16"/>
          <w:szCs w:val="16"/>
        </w:rPr>
        <w:t xml:space="preserve">※ Documents submitted will not be returned to applicants regardless of the admission results. </w:t>
      </w:r>
    </w:p>
    <w:p w14:paraId="20CE9FA9" w14:textId="77777777" w:rsidR="00061534" w:rsidRDefault="00061534" w:rsidP="00061534">
      <w:pPr>
        <w:spacing w:after="0" w:line="240" w:lineRule="auto"/>
        <w:rPr>
          <w:spacing w:val="-10"/>
          <w:sz w:val="16"/>
          <w:szCs w:val="16"/>
        </w:rPr>
      </w:pPr>
      <w:r w:rsidRPr="00061534">
        <w:rPr>
          <w:spacing w:val="-10"/>
          <w:sz w:val="16"/>
          <w:szCs w:val="16"/>
        </w:rPr>
        <w:t xml:space="preserve">※ If any of the required documents are missing, incomplete, or not submitted before the deadline, your application will not be taken into consideration. </w:t>
      </w:r>
    </w:p>
    <w:p w14:paraId="637221E0" w14:textId="0F53E6EC" w:rsidR="00061534" w:rsidRDefault="00061534" w:rsidP="00061534">
      <w:pPr>
        <w:spacing w:after="0" w:line="240" w:lineRule="auto"/>
        <w:rPr>
          <w:spacing w:val="-10"/>
          <w:sz w:val="16"/>
          <w:szCs w:val="16"/>
        </w:rPr>
      </w:pPr>
      <w:r w:rsidRPr="00061534">
        <w:rPr>
          <w:spacing w:val="-10"/>
          <w:sz w:val="16"/>
          <w:szCs w:val="16"/>
        </w:rPr>
        <w:t>※ The applicant is responsible for all the consequences of submitting incorrect or omitted information.</w:t>
      </w:r>
    </w:p>
    <w:p w14:paraId="1E404DBB" w14:textId="77777777" w:rsidR="00EC7AD5" w:rsidRDefault="00EC7AD5" w:rsidP="00061534">
      <w:pPr>
        <w:spacing w:after="0" w:line="240" w:lineRule="auto"/>
        <w:rPr>
          <w:spacing w:val="-10"/>
          <w:sz w:val="16"/>
          <w:szCs w:val="16"/>
        </w:rPr>
      </w:pPr>
    </w:p>
    <w:p w14:paraId="3E240AB5" w14:textId="77777777" w:rsidR="00060A7B" w:rsidRPr="00061534" w:rsidRDefault="00060A7B" w:rsidP="00061534">
      <w:pPr>
        <w:spacing w:after="0" w:line="240" w:lineRule="auto"/>
        <w:rPr>
          <w:rFonts w:hint="eastAsia"/>
          <w:spacing w:val="-10"/>
          <w:sz w:val="16"/>
          <w:szCs w:val="16"/>
        </w:rPr>
      </w:pPr>
    </w:p>
    <w:p w14:paraId="7BC19ED1" w14:textId="77777777" w:rsidR="00AA57DD" w:rsidRPr="00060A7B" w:rsidRDefault="00AA57DD" w:rsidP="00AA57DD">
      <w:pPr>
        <w:widowControl/>
        <w:numPr>
          <w:ilvl w:val="0"/>
          <w:numId w:val="2"/>
        </w:numPr>
        <w:tabs>
          <w:tab w:val="left" w:pos="297"/>
        </w:tabs>
        <w:wordWrap/>
        <w:autoSpaceDE/>
        <w:autoSpaceDN/>
        <w:spacing w:after="0" w:line="346" w:lineRule="exact"/>
        <w:ind w:left="297" w:hanging="297"/>
        <w:jc w:val="left"/>
        <w:rPr>
          <w:rFonts w:ascii="Arial" w:eastAsia="Arial" w:hAnsi="Arial"/>
          <w:b/>
          <w:sz w:val="24"/>
          <w:szCs w:val="28"/>
        </w:rPr>
      </w:pPr>
      <w:r w:rsidRPr="00060A7B">
        <w:rPr>
          <w:rFonts w:ascii="맑은 고딕" w:eastAsia="맑은 고딕" w:hAnsi="맑은 고딕"/>
          <w:b/>
          <w:sz w:val="24"/>
          <w:szCs w:val="28"/>
        </w:rPr>
        <w:t>Application Fee</w:t>
      </w:r>
    </w:p>
    <w:p w14:paraId="4DF6B581" w14:textId="664A7CCE" w:rsidR="00AA57DD" w:rsidRPr="00060A7B" w:rsidRDefault="00AA57DD" w:rsidP="001744B9">
      <w:pPr>
        <w:spacing w:after="0" w:line="264" w:lineRule="auto"/>
        <w:rPr>
          <w:rFonts w:ascii="맑은 고딕" w:eastAsia="맑은 고딕" w:hAnsi="맑은 고딕"/>
          <w:spacing w:val="-10"/>
          <w:w w:val="95"/>
          <w:szCs w:val="20"/>
        </w:rPr>
      </w:pPr>
      <w:r w:rsidRPr="00060A7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Cs w:val="20"/>
        </w:rPr>
        <w:t xml:space="preserve">※ </w:t>
      </w:r>
      <w:r w:rsidRPr="00060A7B">
        <w:rPr>
          <w:rFonts w:ascii="맑은 고딕" w:eastAsia="맑은 고딕" w:hAnsi="맑은 고딕"/>
          <w:spacing w:val="-10"/>
          <w:w w:val="95"/>
          <w:szCs w:val="20"/>
        </w:rPr>
        <w:t xml:space="preserve">Master · Doctoral &amp; Research </w:t>
      </w:r>
      <w:proofErr w:type="gramStart"/>
      <w:r w:rsidRPr="00060A7B">
        <w:rPr>
          <w:rFonts w:ascii="맑은 고딕" w:eastAsia="맑은 고딕" w:hAnsi="맑은 고딕"/>
          <w:spacing w:val="-10"/>
          <w:w w:val="95"/>
          <w:szCs w:val="20"/>
        </w:rPr>
        <w:t>Course :</w:t>
      </w:r>
      <w:proofErr w:type="gramEnd"/>
      <w:r w:rsidRPr="00060A7B">
        <w:rPr>
          <w:rFonts w:ascii="맑은 고딕" w:eastAsia="맑은 고딕" w:hAnsi="맑은 고딕"/>
          <w:spacing w:val="-10"/>
          <w:w w:val="95"/>
          <w:szCs w:val="20"/>
        </w:rPr>
        <w:t xml:space="preserve"> 100,000 </w:t>
      </w:r>
      <w:r w:rsidR="002549BC" w:rsidRPr="00060A7B">
        <w:rPr>
          <w:rFonts w:ascii="맑은 고딕" w:eastAsia="맑은 고딕" w:hAnsi="맑은 고딕"/>
          <w:spacing w:val="-10"/>
          <w:w w:val="95"/>
          <w:szCs w:val="20"/>
        </w:rPr>
        <w:t>KRW</w:t>
      </w:r>
    </w:p>
    <w:p w14:paraId="4AC7D95B" w14:textId="77777777" w:rsidR="00B4319C" w:rsidRPr="00060A7B" w:rsidRDefault="001744B9" w:rsidP="001744B9">
      <w:pPr>
        <w:spacing w:after="0" w:line="264" w:lineRule="auto"/>
        <w:rPr>
          <w:rFonts w:ascii="맑은 고딕" w:eastAsia="맑은 고딕" w:hAnsi="맑은 고딕" w:cs="굴림"/>
          <w:color w:val="000000"/>
          <w:spacing w:val="-10"/>
          <w:w w:val="95"/>
          <w:kern w:val="0"/>
          <w:szCs w:val="20"/>
        </w:rPr>
      </w:pPr>
      <w:r w:rsidRPr="00060A7B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Cs w:val="20"/>
        </w:rPr>
        <w:t>※ T</w:t>
      </w:r>
      <w:r w:rsidRPr="00060A7B">
        <w:rPr>
          <w:rFonts w:ascii="맑은 고딕" w:eastAsia="맑은 고딕" w:hAnsi="맑은 고딕" w:cs="굴림"/>
          <w:color w:val="000000"/>
          <w:spacing w:val="-10"/>
          <w:w w:val="95"/>
          <w:kern w:val="0"/>
          <w:szCs w:val="20"/>
        </w:rPr>
        <w:t>he application fee is not refundable.</w:t>
      </w:r>
    </w:p>
    <w:p w14:paraId="43416868" w14:textId="77777777" w:rsidR="00060A7B" w:rsidRDefault="00060A7B" w:rsidP="00286036">
      <w:pPr>
        <w:spacing w:after="0" w:line="240" w:lineRule="auto"/>
        <w:jc w:val="center"/>
        <w:rPr>
          <w:rFonts w:ascii="맑은 고딕" w:eastAsia="맑은 고딕" w:hAnsi="맑은 고딕"/>
          <w:b/>
          <w:w w:val="94"/>
          <w:sz w:val="40"/>
        </w:rPr>
      </w:pPr>
    </w:p>
    <w:p w14:paraId="247A019D" w14:textId="07BB9B4C" w:rsidR="006F79DE" w:rsidRPr="00AA57DD" w:rsidRDefault="00611E39" w:rsidP="00286036">
      <w:pPr>
        <w:spacing w:after="0" w:line="240" w:lineRule="auto"/>
        <w:jc w:val="center"/>
        <w:rPr>
          <w:sz w:val="16"/>
          <w:szCs w:val="16"/>
        </w:rPr>
      </w:pPr>
      <w:r>
        <w:rPr>
          <w:rFonts w:ascii="맑은 고딕" w:eastAsia="맑은 고딕" w:hAnsi="맑은 고딕"/>
          <w:b/>
          <w:w w:val="94"/>
          <w:sz w:val="40"/>
        </w:rPr>
        <w:lastRenderedPageBreak/>
        <w:t>Self-Introduction</w:t>
      </w:r>
    </w:p>
    <w:p w14:paraId="779CA525" w14:textId="77777777" w:rsidR="006F79DE" w:rsidRDefault="006F79DE" w:rsidP="00E873C4">
      <w:pPr>
        <w:spacing w:after="0" w:line="240" w:lineRule="auto"/>
        <w:rPr>
          <w:sz w:val="16"/>
          <w:szCs w:val="16"/>
        </w:rPr>
      </w:pPr>
    </w:p>
    <w:tbl>
      <w:tblPr>
        <w:tblStyle w:val="a3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8"/>
        <w:gridCol w:w="4559"/>
        <w:gridCol w:w="1134"/>
        <w:gridCol w:w="3544"/>
      </w:tblGrid>
      <w:tr w:rsidR="00611E39" w14:paraId="4F55FE41" w14:textId="77777777" w:rsidTr="00A3409D">
        <w:trPr>
          <w:trHeight w:val="434"/>
        </w:trPr>
        <w:tc>
          <w:tcPr>
            <w:tcW w:w="1678" w:type="dxa"/>
            <w:vAlign w:val="center"/>
          </w:tcPr>
          <w:p w14:paraId="4F7876B9" w14:textId="77777777"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 xml:space="preserve">• </w:t>
            </w:r>
            <w:proofErr w:type="gramStart"/>
            <w:r>
              <w:rPr>
                <w:rFonts w:ascii="맑은 고딕" w:eastAsia="맑은 고딕" w:hAnsi="맑은 고딕"/>
                <w:b/>
              </w:rPr>
              <w:t>Name :</w:t>
            </w:r>
            <w:proofErr w:type="gramEnd"/>
          </w:p>
        </w:tc>
        <w:tc>
          <w:tcPr>
            <w:tcW w:w="4559" w:type="dxa"/>
            <w:vAlign w:val="center"/>
          </w:tcPr>
          <w:p w14:paraId="5B6F81D4" w14:textId="56BFBDCF" w:rsidR="00611E39" w:rsidRDefault="00611E39" w:rsidP="00611E39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FD48E10" w14:textId="77777777"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>•</w:t>
            </w:r>
            <w:r w:rsidR="00A96937">
              <w:rPr>
                <w:rFonts w:ascii="맑은 고딕" w:eastAsia="맑은 고딕" w:hAnsi="맑은 고딕"/>
                <w:b/>
              </w:rPr>
              <w:t xml:space="preserve"> </w:t>
            </w:r>
            <w:proofErr w:type="gramStart"/>
            <w:r w:rsidR="00856EB6">
              <w:rPr>
                <w:rFonts w:ascii="맑은 고딕" w:eastAsia="맑은 고딕" w:hAnsi="맑은 고딕" w:hint="eastAsia"/>
                <w:b/>
              </w:rPr>
              <w:t>C</w:t>
            </w:r>
            <w:r w:rsidR="00856EB6">
              <w:rPr>
                <w:rFonts w:ascii="맑은 고딕" w:eastAsia="맑은 고딕" w:hAnsi="맑은 고딕"/>
                <w:b/>
              </w:rPr>
              <w:t>ourse</w:t>
            </w:r>
            <w:r>
              <w:rPr>
                <w:rFonts w:ascii="맑은 고딕" w:eastAsia="맑은 고딕" w:hAnsi="맑은 고딕"/>
                <w:b/>
              </w:rPr>
              <w:t xml:space="preserve"> :</w:t>
            </w:r>
            <w:proofErr w:type="gramEnd"/>
          </w:p>
        </w:tc>
        <w:tc>
          <w:tcPr>
            <w:tcW w:w="3544" w:type="dxa"/>
            <w:vAlign w:val="center"/>
          </w:tcPr>
          <w:p w14:paraId="785AD2CD" w14:textId="77777777" w:rsidR="00611E39" w:rsidRDefault="00060A7B" w:rsidP="00611E39">
            <w:pPr>
              <w:rPr>
                <w:sz w:val="16"/>
                <w:szCs w:val="16"/>
              </w:rPr>
            </w:pPr>
            <w:sdt>
              <w:sdtPr>
                <w:rPr>
                  <w:szCs w:val="20"/>
                </w:rPr>
                <w:id w:val="120236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3409D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56EB6" w:rsidRPr="00976CDD">
              <w:rPr>
                <w:szCs w:val="20"/>
              </w:rPr>
              <w:t xml:space="preserve"> </w:t>
            </w:r>
            <w:proofErr w:type="gramStart"/>
            <w:r w:rsidR="00856EB6">
              <w:rPr>
                <w:rFonts w:hint="eastAsia"/>
                <w:szCs w:val="20"/>
              </w:rPr>
              <w:t>M</w:t>
            </w:r>
            <w:r w:rsidR="00856EB6">
              <w:rPr>
                <w:szCs w:val="20"/>
              </w:rPr>
              <w:t>aster</w:t>
            </w:r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szCs w:val="20"/>
              </w:rPr>
              <w:t>/</w:t>
            </w:r>
            <w:proofErr w:type="gramEnd"/>
            <w:r w:rsidR="00856EB6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827325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6EB6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rFonts w:hint="eastAsia"/>
                <w:szCs w:val="20"/>
              </w:rPr>
              <w:t>D</w:t>
            </w:r>
            <w:r w:rsidR="00856EB6">
              <w:rPr>
                <w:szCs w:val="20"/>
              </w:rPr>
              <w:t>octor</w:t>
            </w:r>
          </w:p>
        </w:tc>
      </w:tr>
      <w:tr w:rsidR="00611E39" w14:paraId="08F80FB0" w14:textId="77777777" w:rsidTr="00A3409D">
        <w:trPr>
          <w:trHeight w:val="434"/>
        </w:trPr>
        <w:tc>
          <w:tcPr>
            <w:tcW w:w="1678" w:type="dxa"/>
            <w:vAlign w:val="center"/>
          </w:tcPr>
          <w:p w14:paraId="3107E027" w14:textId="77777777"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 xml:space="preserve">• </w:t>
            </w:r>
            <w:proofErr w:type="gramStart"/>
            <w:r w:rsidR="000B5F17">
              <w:rPr>
                <w:rFonts w:ascii="맑은 고딕" w:eastAsia="맑은 고딕" w:hAnsi="맑은 고딕" w:hint="eastAsia"/>
                <w:b/>
              </w:rPr>
              <w:t>D</w:t>
            </w:r>
            <w:r w:rsidR="000B5F17">
              <w:rPr>
                <w:rFonts w:ascii="맑은 고딕" w:eastAsia="맑은 고딕" w:hAnsi="맑은 고딕"/>
                <w:b/>
              </w:rPr>
              <w:t>epartment</w:t>
            </w:r>
            <w:r>
              <w:rPr>
                <w:rFonts w:ascii="맑은 고딕" w:eastAsia="맑은 고딕" w:hAnsi="맑은 고딕"/>
                <w:b/>
              </w:rPr>
              <w:t xml:space="preserve"> :</w:t>
            </w:r>
            <w:proofErr w:type="gramEnd"/>
          </w:p>
        </w:tc>
        <w:tc>
          <w:tcPr>
            <w:tcW w:w="4559" w:type="dxa"/>
            <w:vAlign w:val="center"/>
          </w:tcPr>
          <w:p w14:paraId="162EF829" w14:textId="1516D773" w:rsidR="00611E39" w:rsidRDefault="00060A7B" w:rsidP="00611E39">
            <w:pPr>
              <w:rPr>
                <w:sz w:val="16"/>
                <w:szCs w:val="16"/>
              </w:rPr>
            </w:pPr>
            <w:sdt>
              <w:sdtPr>
                <w:rPr>
                  <w:szCs w:val="20"/>
                </w:rPr>
                <w:id w:val="205396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5AE6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56EB6" w:rsidRPr="00976CDD">
              <w:rPr>
                <w:szCs w:val="20"/>
              </w:rPr>
              <w:t xml:space="preserve"> </w:t>
            </w:r>
            <w:proofErr w:type="gramStart"/>
            <w:r w:rsidR="00856EB6">
              <w:rPr>
                <w:szCs w:val="20"/>
              </w:rPr>
              <w:t>Theology</w:t>
            </w:r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szCs w:val="20"/>
              </w:rPr>
              <w:t>/</w:t>
            </w:r>
            <w:proofErr w:type="gramEnd"/>
            <w:r w:rsidR="00856EB6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-962343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6EB6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szCs w:val="20"/>
              </w:rPr>
              <w:t>Humanities &amp; Social Sciences</w:t>
            </w:r>
          </w:p>
        </w:tc>
        <w:tc>
          <w:tcPr>
            <w:tcW w:w="1134" w:type="dxa"/>
            <w:vAlign w:val="center"/>
          </w:tcPr>
          <w:p w14:paraId="22F2F505" w14:textId="77777777"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 xml:space="preserve">• </w:t>
            </w:r>
            <w:proofErr w:type="gramStart"/>
            <w:r>
              <w:rPr>
                <w:rFonts w:ascii="맑은 고딕" w:eastAsia="맑은 고딕" w:hAnsi="맑은 고딕"/>
                <w:b/>
              </w:rPr>
              <w:t>Major :</w:t>
            </w:r>
            <w:proofErr w:type="gramEnd"/>
          </w:p>
        </w:tc>
        <w:tc>
          <w:tcPr>
            <w:tcW w:w="3544" w:type="dxa"/>
            <w:vAlign w:val="center"/>
          </w:tcPr>
          <w:p w14:paraId="5DAE762A" w14:textId="77777777" w:rsidR="00611E39" w:rsidRDefault="00611E39" w:rsidP="00611E39">
            <w:pPr>
              <w:rPr>
                <w:sz w:val="16"/>
                <w:szCs w:val="16"/>
              </w:rPr>
            </w:pPr>
          </w:p>
        </w:tc>
      </w:tr>
    </w:tbl>
    <w:p w14:paraId="2F7E9207" w14:textId="77777777" w:rsidR="006F79DE" w:rsidRDefault="006F79DE" w:rsidP="00E873C4">
      <w:pPr>
        <w:spacing w:after="0" w:line="240" w:lineRule="auto"/>
        <w:rPr>
          <w:sz w:val="16"/>
          <w:szCs w:val="16"/>
        </w:rPr>
      </w:pPr>
    </w:p>
    <w:p w14:paraId="25B4EE23" w14:textId="77777777" w:rsidR="00286036" w:rsidRDefault="00286036" w:rsidP="00E873C4">
      <w:pPr>
        <w:spacing w:after="0" w:line="240" w:lineRule="auto"/>
        <w:rPr>
          <w:sz w:val="16"/>
          <w:szCs w:val="16"/>
        </w:rPr>
      </w:pPr>
    </w:p>
    <w:tbl>
      <w:tblPr>
        <w:tblStyle w:val="a3"/>
        <w:tblW w:w="10910" w:type="dxa"/>
        <w:tblLook w:val="04A0" w:firstRow="1" w:lastRow="0" w:firstColumn="1" w:lastColumn="0" w:noHBand="0" w:noVBand="1"/>
      </w:tblPr>
      <w:tblGrid>
        <w:gridCol w:w="10910"/>
      </w:tblGrid>
      <w:tr w:rsidR="00286036" w14:paraId="5D3B3B19" w14:textId="77777777" w:rsidTr="00A96937">
        <w:trPr>
          <w:trHeight w:val="498"/>
        </w:trPr>
        <w:tc>
          <w:tcPr>
            <w:tcW w:w="10910" w:type="dxa"/>
            <w:shd w:val="clear" w:color="auto" w:fill="D9D9D9" w:themeFill="background1" w:themeFillShade="D9"/>
            <w:vAlign w:val="center"/>
          </w:tcPr>
          <w:p w14:paraId="29207528" w14:textId="77777777" w:rsidR="00286036" w:rsidRDefault="00286036" w:rsidP="001A6193">
            <w:pPr>
              <w:jc w:val="center"/>
              <w:rPr>
                <w:rFonts w:ascii="맑은 고딕" w:eastAsia="맑은 고딕" w:hAnsi="맑은 고딕"/>
                <w:b/>
                <w:sz w:val="32"/>
              </w:rPr>
            </w:pPr>
            <w:r>
              <w:rPr>
                <w:rFonts w:ascii="MalgunGothicBold" w:eastAsia="MalgunGothicBold" w:cs="MalgunGothicBold"/>
                <w:b/>
                <w:bCs/>
              </w:rPr>
              <w:t>1. What led you to commit your life to Christ?</w:t>
            </w:r>
          </w:p>
        </w:tc>
      </w:tr>
      <w:tr w:rsidR="00286036" w14:paraId="5C2ABFA2" w14:textId="77777777" w:rsidTr="00A96937">
        <w:trPr>
          <w:trHeight w:val="3382"/>
        </w:trPr>
        <w:tc>
          <w:tcPr>
            <w:tcW w:w="10910" w:type="dxa"/>
          </w:tcPr>
          <w:p w14:paraId="4457176E" w14:textId="77777777" w:rsidR="00286036" w:rsidRPr="00286036" w:rsidRDefault="00286036" w:rsidP="001A6193">
            <w:pPr>
              <w:spacing w:line="554" w:lineRule="exact"/>
              <w:ind w:right="20"/>
              <w:rPr>
                <w:rFonts w:ascii="맑은 고딕" w:eastAsia="맑은 고딕" w:hAnsi="맑은 고딕"/>
                <w:sz w:val="22"/>
              </w:rPr>
            </w:pPr>
          </w:p>
        </w:tc>
      </w:tr>
      <w:tr w:rsidR="00286036" w14:paraId="6C499D2E" w14:textId="77777777" w:rsidTr="00A96937">
        <w:trPr>
          <w:trHeight w:val="468"/>
        </w:trPr>
        <w:tc>
          <w:tcPr>
            <w:tcW w:w="10910" w:type="dxa"/>
            <w:shd w:val="clear" w:color="auto" w:fill="D9D9D9" w:themeFill="background1" w:themeFillShade="D9"/>
            <w:vAlign w:val="center"/>
          </w:tcPr>
          <w:p w14:paraId="6F06A089" w14:textId="77777777" w:rsidR="00286036" w:rsidRDefault="00286036" w:rsidP="001A6193">
            <w:pPr>
              <w:jc w:val="center"/>
              <w:rPr>
                <w:rFonts w:ascii="맑은 고딕" w:eastAsia="맑은 고딕" w:hAnsi="맑은 고딕"/>
                <w:b/>
                <w:sz w:val="32"/>
              </w:rPr>
            </w:pPr>
            <w:r>
              <w:rPr>
                <w:rFonts w:ascii="MalgunGothicBold" w:eastAsia="MalgunGothicBold" w:cs="MalgunGothicBold"/>
                <w:b/>
                <w:bCs/>
              </w:rPr>
              <w:t>2. What led you to sense a need for education?</w:t>
            </w:r>
          </w:p>
        </w:tc>
      </w:tr>
      <w:tr w:rsidR="00286036" w14:paraId="64DA9411" w14:textId="77777777" w:rsidTr="00A96937">
        <w:trPr>
          <w:trHeight w:val="3820"/>
        </w:trPr>
        <w:tc>
          <w:tcPr>
            <w:tcW w:w="10910" w:type="dxa"/>
          </w:tcPr>
          <w:p w14:paraId="5F1FDFD3" w14:textId="77777777" w:rsidR="00286036" w:rsidRPr="00286036" w:rsidRDefault="00286036" w:rsidP="001A6193">
            <w:pPr>
              <w:spacing w:line="554" w:lineRule="exact"/>
              <w:ind w:right="20"/>
              <w:rPr>
                <w:rFonts w:ascii="맑은 고딕" w:eastAsia="맑은 고딕" w:hAnsi="맑은 고딕"/>
                <w:sz w:val="22"/>
              </w:rPr>
            </w:pPr>
          </w:p>
        </w:tc>
      </w:tr>
      <w:tr w:rsidR="00286036" w14:paraId="35C534F1" w14:textId="77777777" w:rsidTr="00A96937">
        <w:trPr>
          <w:trHeight w:val="541"/>
        </w:trPr>
        <w:tc>
          <w:tcPr>
            <w:tcW w:w="10910" w:type="dxa"/>
            <w:shd w:val="clear" w:color="auto" w:fill="D9D9D9" w:themeFill="background1" w:themeFillShade="D9"/>
            <w:vAlign w:val="center"/>
          </w:tcPr>
          <w:p w14:paraId="306F3807" w14:textId="77777777" w:rsidR="00286036" w:rsidRDefault="00286036" w:rsidP="001A6193">
            <w:pPr>
              <w:jc w:val="center"/>
              <w:rPr>
                <w:rFonts w:ascii="맑은 고딕" w:eastAsia="맑은 고딕" w:hAnsi="맑은 고딕"/>
                <w:b/>
                <w:sz w:val="32"/>
              </w:rPr>
            </w:pPr>
            <w:r>
              <w:rPr>
                <w:rFonts w:ascii="MalgunGothicBold" w:eastAsia="MalgunGothicBold" w:cs="MalgunGothicBold"/>
                <w:b/>
                <w:bCs/>
              </w:rPr>
              <w:t>3. What do you hope to gain from your studies?</w:t>
            </w:r>
          </w:p>
        </w:tc>
      </w:tr>
      <w:tr w:rsidR="00286036" w14:paraId="5B36C398" w14:textId="77777777" w:rsidTr="00A96937">
        <w:trPr>
          <w:trHeight w:val="3686"/>
        </w:trPr>
        <w:tc>
          <w:tcPr>
            <w:tcW w:w="10910" w:type="dxa"/>
          </w:tcPr>
          <w:p w14:paraId="698CD791" w14:textId="77777777" w:rsidR="00286036" w:rsidRPr="00286036" w:rsidRDefault="00286036" w:rsidP="001A6193">
            <w:pPr>
              <w:spacing w:line="554" w:lineRule="exact"/>
              <w:ind w:right="20"/>
              <w:rPr>
                <w:rFonts w:ascii="맑은 고딕" w:eastAsia="맑은 고딕" w:hAnsi="맑은 고딕"/>
                <w:sz w:val="22"/>
              </w:rPr>
            </w:pPr>
          </w:p>
        </w:tc>
      </w:tr>
    </w:tbl>
    <w:p w14:paraId="5EFA89F7" w14:textId="77777777" w:rsidR="00286036" w:rsidRDefault="00286036" w:rsidP="00286036">
      <w:pPr>
        <w:spacing w:line="554" w:lineRule="exact"/>
        <w:ind w:right="20"/>
        <w:jc w:val="center"/>
        <w:rPr>
          <w:rFonts w:ascii="맑은 고딕" w:eastAsia="맑은 고딕" w:hAnsi="맑은 고딕"/>
          <w:b/>
          <w:sz w:val="32"/>
        </w:rPr>
      </w:pPr>
      <w:r>
        <w:rPr>
          <w:rFonts w:ascii="맑은 고딕" w:eastAsia="맑은 고딕" w:hAnsi="맑은 고딕"/>
          <w:b/>
          <w:sz w:val="32"/>
        </w:rPr>
        <w:t>YEMYUNG GRADUATE UNIVERSITY</w:t>
      </w:r>
    </w:p>
    <w:p w14:paraId="4C8BAA36" w14:textId="77777777" w:rsidR="00F54C2A" w:rsidRPr="00F54C2A" w:rsidRDefault="00F54C2A" w:rsidP="00F54C2A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36"/>
          <w:szCs w:val="36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</w:rPr>
        <w:lastRenderedPageBreak/>
        <w:t>Agreement of Collecting and Using Personal Information</w:t>
      </w:r>
    </w:p>
    <w:p w14:paraId="250DBF86" w14:textId="77777777" w:rsidR="00F54C2A" w:rsidRPr="00F54C2A" w:rsidRDefault="00F54C2A" w:rsidP="00F54C2A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1B792C5B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• </w:t>
      </w:r>
      <w:proofErr w:type="gramStart"/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Name :</w:t>
      </w:r>
      <w:proofErr w:type="gramEnd"/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</w:t>
      </w:r>
    </w:p>
    <w:p w14:paraId="12A76D23" w14:textId="77777777" w:rsidR="00F54C2A" w:rsidRDefault="00F54C2A" w:rsidP="00F54C2A">
      <w:pPr>
        <w:wordWrap/>
        <w:spacing w:after="0" w:line="24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• Date of </w:t>
      </w:r>
      <w:proofErr w:type="gramStart"/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Birth :</w:t>
      </w:r>
      <w:proofErr w:type="gramEnd"/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</w:t>
      </w:r>
    </w:p>
    <w:p w14:paraId="3C129588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2FFF56A1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1. </w:t>
      </w: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Collecting and Using Personal Information</w:t>
      </w:r>
    </w:p>
    <w:tbl>
      <w:tblPr>
        <w:tblW w:w="10631" w:type="dxa"/>
        <w:tblInd w:w="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1"/>
      </w:tblGrid>
      <w:tr w:rsidR="00F54C2A" w:rsidRPr="00F54C2A" w14:paraId="2A626E76" w14:textId="77777777" w:rsidTr="00F54C2A">
        <w:trPr>
          <w:trHeight w:val="3724"/>
        </w:trPr>
        <w:tc>
          <w:tcPr>
            <w:tcW w:w="10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AB1841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proofErr w:type="spellStart"/>
            <w:r w:rsidRPr="00F54C2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Yemyung</w:t>
            </w:r>
            <w:proofErr w:type="spellEnd"/>
            <w:r w:rsidRPr="00F54C2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Graduate </w:t>
            </w:r>
            <w:proofErr w:type="gramStart"/>
            <w:r w:rsidRPr="00F54C2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University(</w:t>
            </w:r>
            <w:proofErr w:type="gramEnd"/>
            <w:r w:rsidRPr="00F54C2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YGU) notifies persons and secures their consent, before collecting and using personal information they provide.</w:t>
            </w:r>
          </w:p>
          <w:p w14:paraId="4BCE778A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▶ Purpose of </w:t>
            </w:r>
            <w:r w:rsidR="00B578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Co</w:t>
            </w:r>
            <w:r w:rsidRPr="00F54C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llecting Personal Information</w:t>
            </w:r>
          </w:p>
          <w:p w14:paraId="4ACCC1C6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A. Management of the registration of new students</w:t>
            </w:r>
          </w:p>
          <w:p w14:paraId="2C329E33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B. Task of carrying out his/her studies and conferring a degree</w:t>
            </w:r>
          </w:p>
          <w:p w14:paraId="2CEBD921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C. Other academic management tasks</w:t>
            </w:r>
          </w:p>
          <w:p w14:paraId="6EF58F37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▶ Personal Information We Collect</w:t>
            </w:r>
          </w:p>
          <w:p w14:paraId="5D843514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A. </w:t>
            </w:r>
            <w:r w:rsidRPr="00F54C2A">
              <w:rPr>
                <w:rFonts w:ascii="맑은 고딕" w:eastAsia="맑은 고딕" w:hAnsi="맑은 고딕" w:cs="굴림" w:hint="eastAsia"/>
                <w:color w:val="000000"/>
                <w:spacing w:val="-4"/>
                <w:kern w:val="0"/>
                <w:szCs w:val="20"/>
              </w:rPr>
              <w:t>Essential information: name, date of birth, address, email, phone, contact Information and bank account number etc.</w:t>
            </w:r>
          </w:p>
          <w:p w14:paraId="33F52319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B. Optional </w:t>
            </w:r>
            <w:proofErr w:type="gramStart"/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information :</w:t>
            </w:r>
            <w:proofErr w:type="gramEnd"/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academic background, religion</w:t>
            </w:r>
          </w:p>
          <w:p w14:paraId="5E503FF6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▶ Terms of Retention and Usage of Personal Information</w:t>
            </w:r>
          </w:p>
          <w:p w14:paraId="47B29DF4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 collected personal information will be retained/used during the period of enrollment. It may also be retained in accordance with other applicable laws after the collection purpose is fulfilled</w:t>
            </w:r>
            <w:r w:rsidRPr="00F54C2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.</w:t>
            </w: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</w:tr>
    </w:tbl>
    <w:p w14:paraId="1D347006" w14:textId="77777777" w:rsidR="00F54C2A" w:rsidRDefault="00060A7B" w:rsidP="00F54C2A">
      <w:pPr>
        <w:wordWrap/>
        <w:spacing w:after="0" w:line="240" w:lineRule="auto"/>
        <w:ind w:firstLineChars="200" w:firstLine="400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sdt>
        <w:sdtPr>
          <w:rPr>
            <w:rFonts w:ascii="맑은 고딕" w:eastAsia="맑은 고딕" w:hAnsi="맑은 고딕" w:cs="굴림" w:hint="eastAsia"/>
            <w:color w:val="000000"/>
            <w:kern w:val="0"/>
            <w:szCs w:val="20"/>
          </w:rPr>
          <w:id w:val="6300505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4C2A">
            <w:rPr>
              <w:rFonts w:ascii="MS Gothic" w:eastAsia="MS Gothic" w:hAnsi="MS Gothic" w:cs="굴림" w:hint="eastAsia"/>
              <w:color w:val="000000"/>
              <w:kern w:val="0"/>
              <w:szCs w:val="20"/>
            </w:rPr>
            <w:t>☐</w:t>
          </w:r>
        </w:sdtContent>
      </w:sdt>
      <w:r w:rsidR="00F54C2A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 w:rsidR="00F54C2A" w:rsidRPr="00F54C2A">
        <w:rPr>
          <w:rFonts w:ascii="맑은 고딕" w:eastAsia="맑은 고딕" w:hAnsi="맑은 고딕" w:cs="굴림" w:hint="eastAsia"/>
          <w:color w:val="000000"/>
          <w:kern w:val="0"/>
          <w:szCs w:val="20"/>
        </w:rPr>
        <w:t>I agree with the terms and provisions of the consent to collect and use of personal information.</w:t>
      </w:r>
    </w:p>
    <w:p w14:paraId="7FBA50C5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29B9976B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2. Collecting and Using Personally Identifying Information</w:t>
      </w:r>
    </w:p>
    <w:tbl>
      <w:tblPr>
        <w:tblW w:w="10631" w:type="dxa"/>
        <w:tblInd w:w="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1"/>
      </w:tblGrid>
      <w:tr w:rsidR="00F54C2A" w:rsidRPr="00F54C2A" w14:paraId="0458A9DB" w14:textId="77777777" w:rsidTr="00F54C2A">
        <w:trPr>
          <w:trHeight w:val="1010"/>
        </w:trPr>
        <w:tc>
          <w:tcPr>
            <w:tcW w:w="10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F2B578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According to the above purpose of collection and use of personal information, personally identifying information will be collected and used as follows.</w:t>
            </w:r>
          </w:p>
          <w:p w14:paraId="2D288F04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A. Resident </w:t>
            </w:r>
            <w:r w:rsidR="000969A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r</w:t>
            </w: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egistration </w:t>
            </w:r>
            <w:proofErr w:type="gramStart"/>
            <w:r w:rsidR="000969A3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n</w:t>
            </w: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umber(</w:t>
            </w:r>
            <w:proofErr w:type="gramEnd"/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only for Korean students)</w:t>
            </w:r>
          </w:p>
          <w:p w14:paraId="08035ECE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B. Passport and alien registration </w:t>
            </w:r>
            <w:proofErr w:type="gramStart"/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number(</w:t>
            </w:r>
            <w:proofErr w:type="gramEnd"/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only for foreign students)</w:t>
            </w:r>
          </w:p>
        </w:tc>
      </w:tr>
    </w:tbl>
    <w:p w14:paraId="5878DFB1" w14:textId="77777777" w:rsidR="00F54C2A" w:rsidRDefault="00060A7B" w:rsidP="00F54C2A">
      <w:pPr>
        <w:wordWrap/>
        <w:spacing w:after="0" w:line="240" w:lineRule="auto"/>
        <w:ind w:firstLineChars="200" w:firstLine="400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sdt>
        <w:sdtPr>
          <w:rPr>
            <w:rFonts w:ascii="맑은 고딕" w:eastAsia="맑은 고딕" w:hAnsi="맑은 고딕" w:cs="굴림" w:hint="eastAsia"/>
            <w:color w:val="000000"/>
            <w:kern w:val="0"/>
            <w:szCs w:val="20"/>
          </w:rPr>
          <w:id w:val="16106994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4C2A">
            <w:rPr>
              <w:rFonts w:ascii="MS Gothic" w:eastAsia="MS Gothic" w:hAnsi="MS Gothic" w:cs="굴림" w:hint="eastAsia"/>
              <w:color w:val="000000"/>
              <w:kern w:val="0"/>
              <w:szCs w:val="20"/>
            </w:rPr>
            <w:t>☐</w:t>
          </w:r>
        </w:sdtContent>
      </w:sdt>
      <w:r w:rsidR="00F54C2A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 w:rsidR="00F54C2A" w:rsidRPr="00F54C2A">
        <w:rPr>
          <w:rFonts w:ascii="맑은 고딕" w:eastAsia="맑은 고딕" w:hAnsi="맑은 고딕" w:cs="굴림" w:hint="eastAsia"/>
          <w:color w:val="000000"/>
          <w:kern w:val="0"/>
          <w:szCs w:val="20"/>
        </w:rPr>
        <w:t>I agree with the terms and provisions of the consent to collect and use of personally identifying information.</w:t>
      </w:r>
    </w:p>
    <w:p w14:paraId="302A7ECA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694EDE07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3. Refusing Permission to Collect and/or Use Personal Information</w:t>
      </w:r>
    </w:p>
    <w:tbl>
      <w:tblPr>
        <w:tblW w:w="10631" w:type="dxa"/>
        <w:tblInd w:w="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1"/>
      </w:tblGrid>
      <w:tr w:rsidR="00F54C2A" w:rsidRPr="00F54C2A" w14:paraId="65292A3F" w14:textId="77777777" w:rsidTr="00F54C2A">
        <w:trPr>
          <w:trHeight w:val="783"/>
        </w:trPr>
        <w:tc>
          <w:tcPr>
            <w:tcW w:w="10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A899CC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 refuse of consent to collection of essential personal information may create a blockage to student application and admittance procedures.</w:t>
            </w:r>
          </w:p>
          <w:p w14:paraId="0C20E621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 refuse of consent to collection of optional information may create no disadvantage but a blockage to academic management.</w:t>
            </w:r>
          </w:p>
        </w:tc>
      </w:tr>
    </w:tbl>
    <w:p w14:paraId="77469DCE" w14:textId="77777777" w:rsidR="00F54C2A" w:rsidRDefault="00F54C2A" w:rsidP="00F54C2A">
      <w:pPr>
        <w:wordWrap/>
        <w:spacing w:after="0" w:line="24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</w:p>
    <w:p w14:paraId="6B20EFC1" w14:textId="77777777" w:rsidR="00F54C2A" w:rsidRDefault="00F54C2A" w:rsidP="00F54C2A">
      <w:pPr>
        <w:wordWrap/>
        <w:spacing w:after="0" w:line="24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Pursuant to the Protection of Personal Information Act and other applicable laws, I agree with the terms and provisions of the consent to collect and use of personal information as above.</w:t>
      </w:r>
    </w:p>
    <w:p w14:paraId="699AAC22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Style w:val="a3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2066"/>
        <w:gridCol w:w="1789"/>
        <w:gridCol w:w="2002"/>
        <w:gridCol w:w="499"/>
        <w:gridCol w:w="1150"/>
        <w:gridCol w:w="2133"/>
      </w:tblGrid>
      <w:tr w:rsidR="00F54C2A" w14:paraId="62B542ED" w14:textId="77777777" w:rsidTr="00F54C2A">
        <w:trPr>
          <w:trHeight w:val="522"/>
          <w:jc w:val="center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A7947" w14:textId="77777777" w:rsidR="00F54C2A" w:rsidRPr="0091438C" w:rsidRDefault="00F54C2A" w:rsidP="00CF01B2">
            <w:pPr>
              <w:spacing w:line="180" w:lineRule="auto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B8C56" w14:textId="77777777" w:rsidR="00F54C2A" w:rsidRPr="0091438C" w:rsidRDefault="00F54C2A" w:rsidP="00CF01B2">
            <w:pPr>
              <w:spacing w:line="180" w:lineRule="auto"/>
              <w:jc w:val="right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 w:hint="eastAsia"/>
                <w:szCs w:val="20"/>
              </w:rPr>
              <w:t>(</w:t>
            </w:r>
            <w:r w:rsidRPr="0091438C">
              <w:rPr>
                <w:rFonts w:ascii="맑은 고딕" w:eastAsia="맑은 고딕" w:hAnsi="맑은 고딕"/>
                <w:szCs w:val="20"/>
              </w:rPr>
              <w:t>year)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37650" w14:textId="77777777" w:rsidR="00F54C2A" w:rsidRPr="0091438C" w:rsidRDefault="00F54C2A" w:rsidP="00CF01B2">
            <w:pPr>
              <w:spacing w:line="180" w:lineRule="auto"/>
              <w:jc w:val="right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 w:hint="eastAsia"/>
                <w:szCs w:val="20"/>
              </w:rPr>
              <w:t>(</w:t>
            </w:r>
            <w:r w:rsidRPr="0091438C">
              <w:rPr>
                <w:rFonts w:ascii="맑은 고딕" w:eastAsia="맑은 고딕" w:hAnsi="맑은 고딕"/>
                <w:szCs w:val="20"/>
              </w:rPr>
              <w:t>month)</w:t>
            </w:r>
          </w:p>
        </w:tc>
        <w:tc>
          <w:tcPr>
            <w:tcW w:w="16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EC84F" w14:textId="77777777" w:rsidR="00F54C2A" w:rsidRPr="0091438C" w:rsidRDefault="00F54C2A" w:rsidP="00CF01B2">
            <w:pPr>
              <w:spacing w:line="180" w:lineRule="auto"/>
              <w:jc w:val="right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/>
                <w:szCs w:val="20"/>
              </w:rPr>
              <w:t>(</w:t>
            </w:r>
            <w:r w:rsidRPr="0091438C">
              <w:rPr>
                <w:rFonts w:ascii="맑은 고딕" w:eastAsia="맑은 고딕" w:hAnsi="맑은 고딕" w:hint="eastAsia"/>
                <w:szCs w:val="20"/>
              </w:rPr>
              <w:t>day)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75218" w14:textId="77777777" w:rsidR="00F54C2A" w:rsidRPr="0091438C" w:rsidRDefault="00F54C2A" w:rsidP="00CF01B2">
            <w:pPr>
              <w:spacing w:line="180" w:lineRule="auto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F54C2A" w14:paraId="166FCAD0" w14:textId="77777777" w:rsidTr="00F54C2A">
        <w:trPr>
          <w:trHeight w:val="842"/>
          <w:jc w:val="center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560A0" w14:textId="77777777" w:rsidR="00F54C2A" w:rsidRPr="0091438C" w:rsidRDefault="00F54C2A" w:rsidP="00F54C2A">
            <w:pPr>
              <w:spacing w:line="180" w:lineRule="auto"/>
              <w:ind w:right="-20"/>
              <w:jc w:val="right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 w:hint="eastAsia"/>
                <w:szCs w:val="20"/>
              </w:rPr>
              <w:t>N</w:t>
            </w:r>
            <w:r w:rsidRPr="0091438C">
              <w:rPr>
                <w:rFonts w:ascii="맑은 고딕" w:eastAsia="맑은 고딕" w:hAnsi="맑은 고딕"/>
                <w:szCs w:val="20"/>
              </w:rPr>
              <w:t>ame</w:t>
            </w:r>
          </w:p>
        </w:tc>
        <w:tc>
          <w:tcPr>
            <w:tcW w:w="42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8D4DC" w14:textId="77777777" w:rsidR="00F54C2A" w:rsidRPr="0091438C" w:rsidRDefault="00F54C2A" w:rsidP="00CF01B2">
            <w:pPr>
              <w:tabs>
                <w:tab w:val="left" w:pos="4000"/>
              </w:tabs>
              <w:spacing w:line="180" w:lineRule="auto"/>
              <w:rPr>
                <w:rFonts w:ascii="맑은 고딕" w:eastAsia="맑은 고딕" w:hAnsi="맑은 고딕"/>
                <w:szCs w:val="20"/>
                <w:u w:val="dotted"/>
              </w:rPr>
            </w:pPr>
            <w:r w:rsidRPr="0091438C">
              <w:rPr>
                <w:rFonts w:ascii="맑은 고딕" w:eastAsia="맑은 고딕" w:hAnsi="맑은 고딕"/>
                <w:szCs w:val="20"/>
                <w:u w:val="dotted"/>
              </w:rPr>
              <w:tab/>
            </w:r>
          </w:p>
        </w:tc>
        <w:tc>
          <w:tcPr>
            <w:tcW w:w="3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AC3A2" w14:textId="77777777" w:rsidR="00F54C2A" w:rsidRPr="0091438C" w:rsidRDefault="00F54C2A" w:rsidP="00CF01B2">
            <w:pPr>
              <w:spacing w:line="180" w:lineRule="auto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(</w:t>
            </w:r>
            <w:r w:rsidRPr="0091438C"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  <w:t>signature)</w:t>
            </w:r>
          </w:p>
        </w:tc>
      </w:tr>
    </w:tbl>
    <w:p w14:paraId="59C44070" w14:textId="77777777" w:rsidR="00F54C2A" w:rsidRDefault="00F54C2A" w:rsidP="00F54C2A">
      <w:pPr>
        <w:wordWrap/>
        <w:spacing w:after="0" w:line="384" w:lineRule="auto"/>
        <w:ind w:left="1200" w:right="1200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14:paraId="58E8EF57" w14:textId="77777777" w:rsidR="006F79DE" w:rsidRPr="00F54C2A" w:rsidRDefault="00F54C2A" w:rsidP="00F54C2A">
      <w:pPr>
        <w:wordWrap/>
        <w:spacing w:after="0" w:line="384" w:lineRule="auto"/>
        <w:ind w:left="1200" w:right="1200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 w:val="30"/>
          <w:szCs w:val="30"/>
        </w:rPr>
        <w:t xml:space="preserve">To President, </w:t>
      </w:r>
      <w:proofErr w:type="spellStart"/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 w:val="30"/>
          <w:szCs w:val="30"/>
        </w:rPr>
        <w:t>Yemyung</w:t>
      </w:r>
      <w:proofErr w:type="spellEnd"/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 w:val="30"/>
          <w:szCs w:val="30"/>
        </w:rPr>
        <w:t xml:space="preserve"> Graduate University</w:t>
      </w:r>
    </w:p>
    <w:sectPr w:rsidR="006F79DE" w:rsidRPr="00F54C2A" w:rsidSect="00E23963">
      <w:pgSz w:w="11906" w:h="16838"/>
      <w:pgMar w:top="510" w:right="510" w:bottom="510" w:left="51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180FC" w14:textId="77777777" w:rsidR="00D50D03" w:rsidRDefault="00D50D03" w:rsidP="008C5DAA">
      <w:pPr>
        <w:spacing w:after="0" w:line="240" w:lineRule="auto"/>
      </w:pPr>
      <w:r>
        <w:separator/>
      </w:r>
    </w:p>
  </w:endnote>
  <w:endnote w:type="continuationSeparator" w:id="0">
    <w:p w14:paraId="08EAED56" w14:textId="77777777" w:rsidR="00D50D03" w:rsidRDefault="00D50D03" w:rsidP="008C5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FFAEFF" w:usb1="FBDFFFFF" w:usb2="041FFFFF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GothicBold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32B099" w14:textId="77777777" w:rsidR="00D50D03" w:rsidRDefault="00D50D03" w:rsidP="008C5DAA">
      <w:pPr>
        <w:spacing w:after="0" w:line="240" w:lineRule="auto"/>
      </w:pPr>
      <w:r>
        <w:separator/>
      </w:r>
    </w:p>
  </w:footnote>
  <w:footnote w:type="continuationSeparator" w:id="0">
    <w:p w14:paraId="40F1B2E9" w14:textId="77777777" w:rsidR="00D50D03" w:rsidRDefault="00D50D03" w:rsidP="008C5D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74B0DC50"/>
    <w:lvl w:ilvl="0" w:tplc="52887DA8">
      <w:start w:val="1"/>
      <w:numFmt w:val="bullet"/>
      <w:lvlText w:val="■"/>
      <w:lvlJc w:val="left"/>
    </w:lvl>
    <w:lvl w:ilvl="1" w:tplc="3970F846">
      <w:start w:val="1"/>
      <w:numFmt w:val="bullet"/>
      <w:lvlText w:val=""/>
      <w:lvlJc w:val="left"/>
    </w:lvl>
    <w:lvl w:ilvl="2" w:tplc="555E61F8">
      <w:start w:val="1"/>
      <w:numFmt w:val="bullet"/>
      <w:lvlText w:val=""/>
      <w:lvlJc w:val="left"/>
    </w:lvl>
    <w:lvl w:ilvl="3" w:tplc="C8A63A9A">
      <w:start w:val="1"/>
      <w:numFmt w:val="bullet"/>
      <w:lvlText w:val=""/>
      <w:lvlJc w:val="left"/>
    </w:lvl>
    <w:lvl w:ilvl="4" w:tplc="7F2EAB20">
      <w:start w:val="1"/>
      <w:numFmt w:val="bullet"/>
      <w:lvlText w:val=""/>
      <w:lvlJc w:val="left"/>
    </w:lvl>
    <w:lvl w:ilvl="5" w:tplc="5890FA6E">
      <w:start w:val="1"/>
      <w:numFmt w:val="bullet"/>
      <w:lvlText w:val=""/>
      <w:lvlJc w:val="left"/>
    </w:lvl>
    <w:lvl w:ilvl="6" w:tplc="0D5256B6">
      <w:start w:val="1"/>
      <w:numFmt w:val="bullet"/>
      <w:lvlText w:val=""/>
      <w:lvlJc w:val="left"/>
    </w:lvl>
    <w:lvl w:ilvl="7" w:tplc="F7FE55B0">
      <w:start w:val="1"/>
      <w:numFmt w:val="bullet"/>
      <w:lvlText w:val=""/>
      <w:lvlJc w:val="left"/>
    </w:lvl>
    <w:lvl w:ilvl="8" w:tplc="BBCAAD9C">
      <w:start w:val="1"/>
      <w:numFmt w:val="bullet"/>
      <w:lvlText w:val=""/>
      <w:lvlJc w:val="left"/>
    </w:lvl>
  </w:abstractNum>
  <w:abstractNum w:abstractNumId="1" w15:restartNumberingAfterBreak="0">
    <w:nsid w:val="00000004"/>
    <w:multiLevelType w:val="hybridMultilevel"/>
    <w:tmpl w:val="625558EC"/>
    <w:lvl w:ilvl="0" w:tplc="814A6122">
      <w:start w:val="1"/>
      <w:numFmt w:val="bullet"/>
      <w:lvlText w:val="■"/>
      <w:lvlJc w:val="left"/>
    </w:lvl>
    <w:lvl w:ilvl="1" w:tplc="CE7E6EAA">
      <w:start w:val="1"/>
      <w:numFmt w:val="bullet"/>
      <w:lvlText w:val=""/>
      <w:lvlJc w:val="left"/>
    </w:lvl>
    <w:lvl w:ilvl="2" w:tplc="C85E3B80">
      <w:start w:val="1"/>
      <w:numFmt w:val="bullet"/>
      <w:lvlText w:val=""/>
      <w:lvlJc w:val="left"/>
    </w:lvl>
    <w:lvl w:ilvl="3" w:tplc="FCEC9172">
      <w:start w:val="1"/>
      <w:numFmt w:val="bullet"/>
      <w:lvlText w:val=""/>
      <w:lvlJc w:val="left"/>
    </w:lvl>
    <w:lvl w:ilvl="4" w:tplc="59C8B3D0">
      <w:start w:val="1"/>
      <w:numFmt w:val="bullet"/>
      <w:lvlText w:val=""/>
      <w:lvlJc w:val="left"/>
    </w:lvl>
    <w:lvl w:ilvl="5" w:tplc="D34CC654">
      <w:start w:val="1"/>
      <w:numFmt w:val="bullet"/>
      <w:lvlText w:val=""/>
      <w:lvlJc w:val="left"/>
    </w:lvl>
    <w:lvl w:ilvl="6" w:tplc="40A2F86A">
      <w:start w:val="1"/>
      <w:numFmt w:val="bullet"/>
      <w:lvlText w:val=""/>
      <w:lvlJc w:val="left"/>
    </w:lvl>
    <w:lvl w:ilvl="7" w:tplc="A7A2756E">
      <w:start w:val="1"/>
      <w:numFmt w:val="bullet"/>
      <w:lvlText w:val=""/>
      <w:lvlJc w:val="left"/>
    </w:lvl>
    <w:lvl w:ilvl="8" w:tplc="86087ACC">
      <w:start w:val="1"/>
      <w:numFmt w:val="bullet"/>
      <w:lvlText w:val=""/>
      <w:lvlJc w:val="left"/>
    </w:lvl>
  </w:abstractNum>
  <w:abstractNum w:abstractNumId="2" w15:restartNumberingAfterBreak="0">
    <w:nsid w:val="54145068"/>
    <w:multiLevelType w:val="multilevel"/>
    <w:tmpl w:val="E2D0DAB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1819732">
    <w:abstractNumId w:val="0"/>
  </w:num>
  <w:num w:numId="2" w16cid:durableId="1063020549">
    <w:abstractNumId w:val="1"/>
  </w:num>
  <w:num w:numId="3" w16cid:durableId="18532572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2800"/>
  <w:displayHorizontalDrawingGridEvery w:val="0"/>
  <w:displayVertic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D2B"/>
    <w:rsid w:val="00016169"/>
    <w:rsid w:val="00047BAD"/>
    <w:rsid w:val="00057CF7"/>
    <w:rsid w:val="00060A7B"/>
    <w:rsid w:val="00061534"/>
    <w:rsid w:val="0008293B"/>
    <w:rsid w:val="000969A3"/>
    <w:rsid w:val="000A109D"/>
    <w:rsid w:val="000A3B2E"/>
    <w:rsid w:val="000B4441"/>
    <w:rsid w:val="000B4A6F"/>
    <w:rsid w:val="000B5F17"/>
    <w:rsid w:val="00116462"/>
    <w:rsid w:val="00122766"/>
    <w:rsid w:val="001744B9"/>
    <w:rsid w:val="00183C43"/>
    <w:rsid w:val="00186AB7"/>
    <w:rsid w:val="00205D87"/>
    <w:rsid w:val="0022174A"/>
    <w:rsid w:val="00235D77"/>
    <w:rsid w:val="00250308"/>
    <w:rsid w:val="002549BC"/>
    <w:rsid w:val="00267D4E"/>
    <w:rsid w:val="00281128"/>
    <w:rsid w:val="00286036"/>
    <w:rsid w:val="002A6F85"/>
    <w:rsid w:val="002B053B"/>
    <w:rsid w:val="002D0404"/>
    <w:rsid w:val="002D615C"/>
    <w:rsid w:val="002E0DDE"/>
    <w:rsid w:val="002E3E15"/>
    <w:rsid w:val="002F23F3"/>
    <w:rsid w:val="00347AA7"/>
    <w:rsid w:val="00361670"/>
    <w:rsid w:val="0036170F"/>
    <w:rsid w:val="003B3BC3"/>
    <w:rsid w:val="003D060A"/>
    <w:rsid w:val="003D6BDB"/>
    <w:rsid w:val="003F1A7B"/>
    <w:rsid w:val="0040733A"/>
    <w:rsid w:val="00456DF2"/>
    <w:rsid w:val="00470E18"/>
    <w:rsid w:val="00495782"/>
    <w:rsid w:val="004B4696"/>
    <w:rsid w:val="004B667C"/>
    <w:rsid w:val="004D3FAB"/>
    <w:rsid w:val="004E5721"/>
    <w:rsid w:val="004F53F0"/>
    <w:rsid w:val="005761D4"/>
    <w:rsid w:val="005905E5"/>
    <w:rsid w:val="005D47CD"/>
    <w:rsid w:val="005D7D5D"/>
    <w:rsid w:val="005E1F74"/>
    <w:rsid w:val="00611E39"/>
    <w:rsid w:val="006178AB"/>
    <w:rsid w:val="006266FC"/>
    <w:rsid w:val="006E24F7"/>
    <w:rsid w:val="006F79DE"/>
    <w:rsid w:val="007640F5"/>
    <w:rsid w:val="007730C3"/>
    <w:rsid w:val="00795AE6"/>
    <w:rsid w:val="007A17F6"/>
    <w:rsid w:val="007A4899"/>
    <w:rsid w:val="007E4853"/>
    <w:rsid w:val="00837F4B"/>
    <w:rsid w:val="00856EB6"/>
    <w:rsid w:val="00897786"/>
    <w:rsid w:val="008C5DAA"/>
    <w:rsid w:val="008E0703"/>
    <w:rsid w:val="00921679"/>
    <w:rsid w:val="00930E5D"/>
    <w:rsid w:val="009F0BE1"/>
    <w:rsid w:val="00A30BEC"/>
    <w:rsid w:val="00A3409D"/>
    <w:rsid w:val="00A567A2"/>
    <w:rsid w:val="00A7288C"/>
    <w:rsid w:val="00A84FD6"/>
    <w:rsid w:val="00A95A49"/>
    <w:rsid w:val="00A96937"/>
    <w:rsid w:val="00AA100B"/>
    <w:rsid w:val="00AA57DD"/>
    <w:rsid w:val="00AB4F21"/>
    <w:rsid w:val="00AF32C7"/>
    <w:rsid w:val="00AF5F6A"/>
    <w:rsid w:val="00B41FC2"/>
    <w:rsid w:val="00B4319C"/>
    <w:rsid w:val="00B5789B"/>
    <w:rsid w:val="00B8450D"/>
    <w:rsid w:val="00B91222"/>
    <w:rsid w:val="00B91CD0"/>
    <w:rsid w:val="00BB4631"/>
    <w:rsid w:val="00BC54E7"/>
    <w:rsid w:val="00BD085E"/>
    <w:rsid w:val="00BD1D51"/>
    <w:rsid w:val="00C07BA0"/>
    <w:rsid w:val="00C10958"/>
    <w:rsid w:val="00C30C83"/>
    <w:rsid w:val="00C67782"/>
    <w:rsid w:val="00C8258A"/>
    <w:rsid w:val="00CA096D"/>
    <w:rsid w:val="00CD3D2B"/>
    <w:rsid w:val="00CF4AFF"/>
    <w:rsid w:val="00D15573"/>
    <w:rsid w:val="00D50D03"/>
    <w:rsid w:val="00D56908"/>
    <w:rsid w:val="00D60821"/>
    <w:rsid w:val="00D65BF4"/>
    <w:rsid w:val="00D7422E"/>
    <w:rsid w:val="00D75D85"/>
    <w:rsid w:val="00DA3BF0"/>
    <w:rsid w:val="00DB0146"/>
    <w:rsid w:val="00DC2C7E"/>
    <w:rsid w:val="00DE62F1"/>
    <w:rsid w:val="00DF6E17"/>
    <w:rsid w:val="00E23963"/>
    <w:rsid w:val="00E30113"/>
    <w:rsid w:val="00E71112"/>
    <w:rsid w:val="00E83AE8"/>
    <w:rsid w:val="00E873C4"/>
    <w:rsid w:val="00E91545"/>
    <w:rsid w:val="00EC7AD5"/>
    <w:rsid w:val="00F268E5"/>
    <w:rsid w:val="00F43C37"/>
    <w:rsid w:val="00F54C2A"/>
    <w:rsid w:val="00FB4389"/>
    <w:rsid w:val="00FF0FD8"/>
    <w:rsid w:val="00FF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67A9371E"/>
  <w15:chartTrackingRefBased/>
  <w15:docId w15:val="{D3C623CA-C28A-41E1-978A-C4A67B1D7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3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6169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8C5DA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C5DAA"/>
  </w:style>
  <w:style w:type="paragraph" w:styleId="a6">
    <w:name w:val="footer"/>
    <w:basedOn w:val="a"/>
    <w:link w:val="Char0"/>
    <w:uiPriority w:val="99"/>
    <w:unhideWhenUsed/>
    <w:rsid w:val="008C5DA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C5DAA"/>
  </w:style>
  <w:style w:type="paragraph" w:customStyle="1" w:styleId="a7">
    <w:name w:val="바탕글"/>
    <w:basedOn w:val="a"/>
    <w:rsid w:val="008E070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347AA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347AA7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A3B2E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0A3B2E"/>
    <w:pPr>
      <w:jc w:val="left"/>
    </w:pPr>
  </w:style>
  <w:style w:type="character" w:customStyle="1" w:styleId="Char2">
    <w:name w:val="메모 텍스트 Char"/>
    <w:basedOn w:val="a0"/>
    <w:link w:val="aa"/>
    <w:uiPriority w:val="99"/>
    <w:semiHidden/>
    <w:rsid w:val="000A3B2E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0A3B2E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0A3B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5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185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A07AC-1B23-40A1-9741-554A643CB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4</Pages>
  <Words>1196</Words>
  <Characters>6819</Characters>
  <Application>Microsoft Office Word</Application>
  <DocSecurity>0</DocSecurity>
  <Lines>56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user07</dc:creator>
  <cp:keywords/>
  <dc:description/>
  <cp:lastModifiedBy>Jinhee Bang</cp:lastModifiedBy>
  <cp:revision>78</cp:revision>
  <cp:lastPrinted>2020-01-20T02:43:00Z</cp:lastPrinted>
  <dcterms:created xsi:type="dcterms:W3CDTF">2019-12-17T07:48:00Z</dcterms:created>
  <dcterms:modified xsi:type="dcterms:W3CDTF">2023-10-19T00:12:00Z</dcterms:modified>
</cp:coreProperties>
</file>